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Όνομα: ......................................Ημερομηνία:…............................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Επαναληπτικό 13ης ενότητας: “ Όλοι διαφορετικοί, όλοι ίδιοι”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Διάλεξε τη σωστή από τις ομόηχες λέξεις για να συμπληρώσεις τις προτάσεις.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πήρα, πείρα, κλήμα, κλίμα, λύρα, λίρα, κλήση, κλίση, κλίνω, κλείνω, διάλυμα, διάλειμμα)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Μάλλον ............. λάθος τηλέφωνο. Συγγνώμη!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 Γιάννης δεν έχει ............. σε τέτοιες μηχανές γιατί ξέρει μόνο τις μηχανές του παλαιού τύπου.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Τι σταφύλια έχει αυτό το .......................;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 ............... έχει αλλάξει τα τελευταία χρόνια σε ολόκληρο τον πλανήτη.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 Ερμής έκλεψε τη ............... του Απόλλωνα.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Αντί για εικοσάλεπτο μου έδωσαν ρέστα μια χρυσή ..........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 τηλέφωνό μου έχει φραγή εξερχομένων ...................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 βαπόρι πήρε αμέσως ................ και βυθίστηκε.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Έχω να .............. το ρήμα καίω σε όλους τους χρόνους.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την πόρτα, σε παρακαλώ, γιατί κάνει ρεύμα.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Τι είναι το ..........................ιωδίου;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 τελευταίο .......................... είναι μικρό.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Να γράψεις τις σύνθετες λέξεις χρησιμοποιώντας τα παρακάτω συνθετικά.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γη + μετρώ =  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υπό + γη =      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γη + πόνος =  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από + γη =     ..........................................................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προς + γη =    ..........................................................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ίσος + γη =    ...........................................................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γη + γράφω = ...........................................................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μέσος + γη = 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Να συμπληρώσεις τις οριστικές αντωνυμίες στις παρακάτω προτάσεις. ( ο ίδιος, η ίδια, το ίδιο, μόνος μου, μόνη μου, μόνο του)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Δε θέλω να έρθεις μαζί μου. Θα πάω .............................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Η Ελένη και η Μαρία κάθονται  στο ....................... θρανίο.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Η αδελφή μου έχει μάθει να διαβάζει ................................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Σ' αυτό το διαγώνισμα δε θέλω να κάνεις τα ............λάθη.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Πότε θα πάμε ..................... στον κινηματογράφο;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Να βάλεις τόνο στο που και στο πως όπου χρειάζεται.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Που και που πηγαίνω για ορειβασία με τους φίλους μου.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Πως θα γίνεις καλά;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Που είναι οι φίλοι σου;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Που να σ' τα λέω τι πάθαμε!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Πως και πως περιμέναμε αυτόν τον αγώνα.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 ρώτησε που είναι το δημαρχείο.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Δεν ξέρω πως να τον πείσω να έρθει μαζί μας.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Συμπλήρωσε τα γράμματα που λείπουν στις παρακάτω λέξεις.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πλ....ροφόρηση, κοιν....νία, σωματ....κός, δικ....ωμα, μεταχ....ρίζομαι, ....διαιτερότητα, θέλ....ση, μικροσκοπ....κός, επιστ....μονας, ανεξάρτ....τος, εκπ....δευση, φ....νάζω, υπόγ....ο, γε....πόνος, απογ....ωση, γε....μετρία, χρ....άζομαι, οικογέν....α, ισόγ....ο, φ....λος, φ....λο, φ....λλο.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