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493E" w14:textId="608BA213" w:rsidR="00626C08" w:rsidRPr="00470D07" w:rsidRDefault="00960DFC" w:rsidP="00960DFC">
      <w:pPr>
        <w:jc w:val="center"/>
        <w:rPr>
          <w:b/>
          <w:bCs/>
          <w:i/>
          <w:iCs/>
          <w:color w:val="0070C0"/>
          <w:sz w:val="28"/>
          <w:szCs w:val="28"/>
          <w:lang w:val="el-GR"/>
        </w:rPr>
      </w:pPr>
      <w:r w:rsidRPr="00470D07">
        <w:rPr>
          <w:b/>
          <w:bCs/>
          <w:i/>
          <w:iCs/>
          <w:color w:val="0070C0"/>
          <w:sz w:val="28"/>
          <w:szCs w:val="28"/>
          <w:lang w:val="el-GR"/>
        </w:rPr>
        <w:t>Οδηγίες υλοποίησης ομαδικής εργασίας</w:t>
      </w:r>
    </w:p>
    <w:p w14:paraId="67D59522" w14:textId="42985A92" w:rsidR="00D51282" w:rsidRDefault="00D51282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Αγαπημένα μου μαθητούδια παρακάτω θα βρείτε πληροφορίες για την υλοποίηση της ομαδικής σας εργασίας. </w:t>
      </w:r>
    </w:p>
    <w:p w14:paraId="69D75858" w14:textId="22FF691B" w:rsidR="00D51282" w:rsidRDefault="00D51282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1. Προσεκτική μελέτη του άρθρου </w:t>
      </w:r>
      <w:r w:rsidRPr="00D51282">
        <w:rPr>
          <w:i/>
          <w:iCs/>
          <w:sz w:val="28"/>
          <w:szCs w:val="28"/>
          <w:lang w:val="el-GR"/>
        </w:rPr>
        <w:t>«Το κάπνισμα στους δημόσιους χώρους»</w:t>
      </w:r>
      <w:r>
        <w:rPr>
          <w:sz w:val="28"/>
          <w:szCs w:val="28"/>
          <w:lang w:val="el-GR"/>
        </w:rPr>
        <w:t xml:space="preserve"> στο  κεφ. 4, σελ. 73, δραστ. 3</w:t>
      </w:r>
      <w:r w:rsidRPr="00D51282">
        <w:rPr>
          <w:sz w:val="28"/>
          <w:szCs w:val="28"/>
          <w:vertAlign w:val="superscript"/>
          <w:lang w:val="el-GR"/>
        </w:rPr>
        <w:t>η</w:t>
      </w:r>
      <w:r w:rsidR="00E71C09">
        <w:rPr>
          <w:sz w:val="28"/>
          <w:szCs w:val="28"/>
          <w:lang w:val="el-GR"/>
        </w:rPr>
        <w:t xml:space="preserve"> .</w:t>
      </w:r>
    </w:p>
    <w:p w14:paraId="76C94A49" w14:textId="1CC4655A" w:rsidR="00E71C09" w:rsidRDefault="00E71C09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2. Στο εργαλείο «Ομάδες χρηστών» θα βρείτε την ομάδα σας.</w:t>
      </w:r>
    </w:p>
    <w:p w14:paraId="658BD93B" w14:textId="1405F270" w:rsidR="00E71C09" w:rsidRDefault="00E71C09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3. Μπορείτε να επικοινωνείτε/συνεργάζεστε μεταξύ </w:t>
      </w:r>
      <w:r w:rsidR="00F1746F">
        <w:rPr>
          <w:sz w:val="28"/>
          <w:szCs w:val="28"/>
          <w:lang w:val="el-GR"/>
        </w:rPr>
        <w:t>σας, αλλά και μαζί για τυχόν ερωτήσεις/διευκρινήσεις.</w:t>
      </w:r>
    </w:p>
    <w:p w14:paraId="43326DBB" w14:textId="2EEA1E41" w:rsidR="00F1746F" w:rsidRDefault="00F1746F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4. </w:t>
      </w:r>
      <w:r w:rsidR="00470D07">
        <w:rPr>
          <w:sz w:val="28"/>
          <w:szCs w:val="28"/>
          <w:lang w:val="el-GR"/>
        </w:rPr>
        <w:t>Με βάση τις δυο ερωτήσεις που ακολουθούν το άρθρο</w:t>
      </w:r>
      <w:r w:rsidR="00B81F67">
        <w:rPr>
          <w:sz w:val="28"/>
          <w:szCs w:val="28"/>
          <w:lang w:val="el-GR"/>
        </w:rPr>
        <w:t xml:space="preserve">, η κάθε ομάδα </w:t>
      </w:r>
      <w:r w:rsidR="00470D07">
        <w:rPr>
          <w:sz w:val="28"/>
          <w:szCs w:val="28"/>
          <w:lang w:val="el-GR"/>
        </w:rPr>
        <w:t xml:space="preserve"> θα συνδιαμορφώσε</w:t>
      </w:r>
      <w:r w:rsidR="00B81F67">
        <w:rPr>
          <w:sz w:val="28"/>
          <w:szCs w:val="28"/>
          <w:lang w:val="el-GR"/>
        </w:rPr>
        <w:t>ι</w:t>
      </w:r>
      <w:r w:rsidR="00470D07">
        <w:rPr>
          <w:sz w:val="28"/>
          <w:szCs w:val="28"/>
          <w:lang w:val="el-GR"/>
        </w:rPr>
        <w:t xml:space="preserve"> ένα επιχειρηματολογικό κείμενο</w:t>
      </w:r>
      <w:r w:rsidR="00B81F67">
        <w:rPr>
          <w:sz w:val="28"/>
          <w:szCs w:val="28"/>
          <w:lang w:val="el-GR"/>
        </w:rPr>
        <w:t xml:space="preserve"> και θα την </w:t>
      </w:r>
      <w:r w:rsidR="00495730">
        <w:rPr>
          <w:sz w:val="28"/>
          <w:szCs w:val="28"/>
          <w:lang w:val="el-GR"/>
        </w:rPr>
        <w:t>υποβάλλει</w:t>
      </w:r>
      <w:r w:rsidR="00B81F67">
        <w:rPr>
          <w:sz w:val="28"/>
          <w:szCs w:val="28"/>
          <w:lang w:val="el-GR"/>
        </w:rPr>
        <w:t xml:space="preserve"> στη θέση των ομαδικών εργασιών στις «Εργασίες»</w:t>
      </w:r>
      <w:r w:rsidR="00427AC1">
        <w:rPr>
          <w:sz w:val="28"/>
          <w:szCs w:val="28"/>
          <w:lang w:val="el-GR"/>
        </w:rPr>
        <w:t xml:space="preserve">. Ο χρόνος υποβολής λήγει </w:t>
      </w:r>
      <w:r w:rsidR="00B81F67">
        <w:rPr>
          <w:sz w:val="28"/>
          <w:szCs w:val="28"/>
          <w:lang w:val="el-GR"/>
        </w:rPr>
        <w:t>μια ημέρα πριν την επόμενη σύγχρονη (</w:t>
      </w:r>
      <w:r w:rsidR="00B81F67">
        <w:rPr>
          <w:sz w:val="28"/>
          <w:szCs w:val="28"/>
        </w:rPr>
        <w:t>webex</w:t>
      </w:r>
      <w:r w:rsidR="00B81F67" w:rsidRPr="00B81F67">
        <w:rPr>
          <w:sz w:val="28"/>
          <w:szCs w:val="28"/>
          <w:lang w:val="el-GR"/>
        </w:rPr>
        <w:t>)</w:t>
      </w:r>
      <w:r w:rsidR="00B81F67">
        <w:rPr>
          <w:sz w:val="28"/>
          <w:szCs w:val="28"/>
          <w:lang w:val="el-GR"/>
        </w:rPr>
        <w:t xml:space="preserve"> συνάντησή μας την προσεχή εβδομάδα στο μάθημα ΚΠΑ.</w:t>
      </w:r>
    </w:p>
    <w:p w14:paraId="212F55F9" w14:textId="77777777" w:rsidR="00D22AE1" w:rsidRDefault="00B81F67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5.</w:t>
      </w:r>
      <w:r w:rsidR="00EA6672">
        <w:rPr>
          <w:sz w:val="28"/>
          <w:szCs w:val="28"/>
          <w:lang w:val="el-GR"/>
        </w:rPr>
        <w:t xml:space="preserve"> Μπορείτε να ορίσετε έναν γραμματέα όπου στην ολομέλεια του επόμενου μαθήματος θα παρουσιάσει την εργασία κάθε ομάδας.</w:t>
      </w:r>
    </w:p>
    <w:p w14:paraId="37FACBA0" w14:textId="5F186B9E" w:rsidR="00B81F67" w:rsidRDefault="00B81F67" w:rsidP="00D51282">
      <w:pPr>
        <w:jc w:val="both"/>
        <w:rPr>
          <w:sz w:val="28"/>
          <w:szCs w:val="28"/>
          <w:lang w:val="el-GR"/>
        </w:rPr>
      </w:pPr>
    </w:p>
    <w:p w14:paraId="46E566B0" w14:textId="22E5D3DB" w:rsidR="00D22AE1" w:rsidRPr="00960DFC" w:rsidRDefault="00D22AE1" w:rsidP="00D51282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Καλή επιτυχία!!</w:t>
      </w:r>
    </w:p>
    <w:sectPr w:rsidR="00D22AE1" w:rsidRPr="00960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29"/>
    <w:rsid w:val="00427AC1"/>
    <w:rsid w:val="00470D07"/>
    <w:rsid w:val="00495730"/>
    <w:rsid w:val="00577EF0"/>
    <w:rsid w:val="00626C08"/>
    <w:rsid w:val="00960DFC"/>
    <w:rsid w:val="00B81F67"/>
    <w:rsid w:val="00BC6829"/>
    <w:rsid w:val="00D22AE1"/>
    <w:rsid w:val="00D51282"/>
    <w:rsid w:val="00DA3DAA"/>
    <w:rsid w:val="00E71C09"/>
    <w:rsid w:val="00EA6672"/>
    <w:rsid w:val="00F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3B"/>
  <w15:chartTrackingRefBased/>
  <w15:docId w15:val="{D4E126E8-181F-4569-B836-47A508AF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Tzevelekou</dc:creator>
  <cp:keywords/>
  <dc:description/>
  <cp:lastModifiedBy>Maria Tzevelekou</cp:lastModifiedBy>
  <cp:revision>12</cp:revision>
  <dcterms:created xsi:type="dcterms:W3CDTF">2021-05-16T14:07:00Z</dcterms:created>
  <dcterms:modified xsi:type="dcterms:W3CDTF">2021-05-23T14:58:00Z</dcterms:modified>
</cp:coreProperties>
</file>