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8B" w:rsidRDefault="00895372">
      <w:r w:rsidRPr="00895372">
        <w:rPr>
          <w:rFonts w:ascii="Times New Roman" w:hAnsi="Times New Roman" w:cs="Times New Roman"/>
          <w:i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7054B" wp14:editId="0682DF3F">
                <wp:simplePos x="0" y="0"/>
                <wp:positionH relativeFrom="column">
                  <wp:posOffset>3114675</wp:posOffset>
                </wp:positionH>
                <wp:positionV relativeFrom="paragraph">
                  <wp:posOffset>495300</wp:posOffset>
                </wp:positionV>
                <wp:extent cx="3124200" cy="2581275"/>
                <wp:effectExtent l="0" t="0" r="19050" b="28575"/>
                <wp:wrapNone/>
                <wp:docPr id="5" name="Έλλειψ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581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2E" w:rsidRDefault="008C6E2E" w:rsidP="008C6E2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B4F5B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ΜΕΣΗ 1</w:t>
                            </w:r>
                          </w:p>
                          <w:p w:rsidR="00A17BA5" w:rsidRPr="00EF5BF2" w:rsidRDefault="00A17BA5" w:rsidP="00A17BA5">
                            <w:pPr>
                              <w:spacing w:line="480" w:lineRule="auto"/>
                            </w:pPr>
                            <w:r w:rsidRPr="00EF5BF2">
                              <w:rPr>
                                <w:i/>
                              </w:rPr>
                              <w:t>Το είπε  στην οικογένειά του</w:t>
                            </w:r>
                            <w:r w:rsidR="00EF5BF2" w:rsidRPr="00EF5BF2">
                              <w:rPr>
                                <w:i/>
                              </w:rPr>
                              <w:t xml:space="preserve">. </w:t>
                            </w:r>
                            <w:r w:rsidRPr="00EF5BF2">
                              <w:rPr>
                                <w:i/>
                              </w:rPr>
                              <w:t xml:space="preserve">Φοβήθηκε ότι θα του </w:t>
                            </w:r>
                            <w:r w:rsidR="00EF5BF2" w:rsidRPr="00EF5BF2">
                              <w:rPr>
                                <w:i/>
                              </w:rPr>
                              <w:t>τα πάρουν, όπως κι ο οδοκαθαριστής, που δεν τον συμπαθούσε.</w:t>
                            </w:r>
                          </w:p>
                          <w:p w:rsidR="00A17BA5" w:rsidRPr="00B6619A" w:rsidRDefault="00A17BA5" w:rsidP="00A17BA5">
                            <w:pPr>
                              <w:spacing w:line="480" w:lineRule="auto"/>
                              <w:rPr>
                                <w:i/>
                                <w:szCs w:val="24"/>
                              </w:rPr>
                            </w:pPr>
                          </w:p>
                          <w:p w:rsidR="00A17BA5" w:rsidRDefault="00A17BA5" w:rsidP="00A17BA5">
                            <w:pPr>
                              <w:spacing w:line="48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6</w:t>
                            </w:r>
                            <w:r w:rsidRPr="00B6619A">
                              <w:rPr>
                                <w:szCs w:val="24"/>
                                <w:vertAlign w:val="superscript"/>
                              </w:rPr>
                              <w:t>η</w:t>
                            </w:r>
                            <w:r w:rsidRPr="00B6619A">
                              <w:rPr>
                                <w:szCs w:val="24"/>
                              </w:rPr>
                              <w:t xml:space="preserve">: </w:t>
                            </w:r>
                            <w:r w:rsidRPr="008E6CB3">
                              <w:rPr>
                                <w:i/>
                                <w:szCs w:val="24"/>
                              </w:rPr>
                              <w:t>Τους περιέγραφε πως ήταν τα μανιτάρια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κι αυτοί ρώτησαν που φύτρωσαν.</w:t>
                            </w:r>
                          </w:p>
                          <w:p w:rsidR="00A17BA5" w:rsidRDefault="00A17BA5" w:rsidP="00A17BA5">
                            <w:pPr>
                              <w:spacing w:line="48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7</w:t>
                            </w:r>
                            <w:r w:rsidRPr="00B6619A">
                              <w:rPr>
                                <w:szCs w:val="24"/>
                                <w:vertAlign w:val="superscript"/>
                              </w:rPr>
                              <w:t>η</w:t>
                            </w:r>
                            <w:r w:rsidRPr="00B6619A">
                              <w:rPr>
                                <w:szCs w:val="24"/>
                              </w:rPr>
                              <w:t xml:space="preserve">: </w:t>
                            </w:r>
                            <w:r w:rsidRPr="00686EC8">
                              <w:rPr>
                                <w:i/>
                                <w:szCs w:val="24"/>
                              </w:rPr>
                              <w:t>Φοβήθηκε ότι θα του τα πάρουν.</w:t>
                            </w:r>
                          </w:p>
                          <w:p w:rsidR="00A17BA5" w:rsidRPr="00B6619A" w:rsidRDefault="00A17BA5" w:rsidP="00A17BA5">
                            <w:pPr>
                              <w:spacing w:line="480" w:lineRule="auto"/>
                              <w:rPr>
                                <w:i/>
                                <w:szCs w:val="24"/>
                              </w:rPr>
                            </w:pPr>
                            <w:r w:rsidRPr="001133D1">
                              <w:rPr>
                                <w:i/>
                                <w:szCs w:val="24"/>
                              </w:rPr>
                              <w:t>να χαρούν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.</w:t>
                            </w:r>
                          </w:p>
                          <w:p w:rsidR="00A17BA5" w:rsidRDefault="00A17BA5" w:rsidP="00A17BA5">
                            <w:pPr>
                              <w:spacing w:line="48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6</w:t>
                            </w:r>
                            <w:r w:rsidRPr="00B6619A">
                              <w:rPr>
                                <w:szCs w:val="24"/>
                                <w:vertAlign w:val="superscript"/>
                              </w:rPr>
                              <w:t>η</w:t>
                            </w:r>
                            <w:r w:rsidRPr="00B6619A">
                              <w:rPr>
                                <w:szCs w:val="24"/>
                              </w:rPr>
                              <w:t xml:space="preserve">: </w:t>
                            </w:r>
                            <w:r w:rsidRPr="008E6CB3">
                              <w:rPr>
                                <w:i/>
                                <w:szCs w:val="24"/>
                              </w:rPr>
                              <w:t>Τους περιέγραφε πως ήταν τα μανιτάρια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κι αυτοί ρώτησαν που φύτρωσαν.</w:t>
                            </w:r>
                          </w:p>
                          <w:p w:rsidR="00A17BA5" w:rsidRDefault="00A17BA5" w:rsidP="00A17BA5">
                            <w:pPr>
                              <w:spacing w:line="48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7</w:t>
                            </w:r>
                            <w:r w:rsidRPr="00B6619A">
                              <w:rPr>
                                <w:szCs w:val="24"/>
                                <w:vertAlign w:val="superscript"/>
                              </w:rPr>
                              <w:t>η</w:t>
                            </w:r>
                            <w:r w:rsidRPr="00B6619A">
                              <w:rPr>
                                <w:szCs w:val="24"/>
                              </w:rPr>
                              <w:t xml:space="preserve">: </w:t>
                            </w:r>
                            <w:r w:rsidRPr="00686EC8">
                              <w:rPr>
                                <w:i/>
                                <w:szCs w:val="24"/>
                              </w:rPr>
                              <w:t>Φοβήθηκε ότι θα του τα πάρουν.</w:t>
                            </w:r>
                          </w:p>
                          <w:p w:rsidR="00A17BA5" w:rsidRPr="008B4F5B" w:rsidRDefault="00A17BA5" w:rsidP="008C6E2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5" o:spid="_x0000_s1026" style="position:absolute;margin-left:245.25pt;margin-top:39pt;width:246pt;height:20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" fillcolor="white [3201]" strokecolor="#f79646 [3209]" strokeweight="2pt">
                <v:textbox>
                  <w:txbxContent>
                    <w:p w:rsidR="008C6E2E" w:rsidRDefault="008C6E2E" w:rsidP="008C6E2E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B4F5B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ΜΕΣΗ 1</w:t>
                      </w:r>
                    </w:p>
                    <w:p w:rsidR="00A17BA5" w:rsidRPr="00EF5BF2" w:rsidRDefault="00A17BA5" w:rsidP="00A17BA5">
                      <w:pPr>
                        <w:spacing w:line="480" w:lineRule="auto"/>
                      </w:pPr>
                      <w:r w:rsidRPr="00EF5BF2">
                        <w:rPr>
                          <w:i/>
                        </w:rPr>
                        <w:t>Τ</w:t>
                      </w:r>
                      <w:r w:rsidRPr="00EF5BF2">
                        <w:rPr>
                          <w:i/>
                        </w:rPr>
                        <w:t>ο</w:t>
                      </w:r>
                      <w:r w:rsidRPr="00EF5BF2">
                        <w:rPr>
                          <w:i/>
                        </w:rPr>
                        <w:t xml:space="preserve"> είπε </w:t>
                      </w:r>
                      <w:r w:rsidRPr="00EF5BF2">
                        <w:rPr>
                          <w:i/>
                        </w:rPr>
                        <w:t xml:space="preserve"> στην οικογένει</w:t>
                      </w:r>
                      <w:r w:rsidRPr="00EF5BF2">
                        <w:rPr>
                          <w:i/>
                        </w:rPr>
                        <w:t>ά</w:t>
                      </w:r>
                      <w:r w:rsidRPr="00EF5BF2">
                        <w:rPr>
                          <w:i/>
                        </w:rPr>
                        <w:t xml:space="preserve"> του</w:t>
                      </w:r>
                      <w:r w:rsidR="00EF5BF2" w:rsidRPr="00EF5BF2">
                        <w:rPr>
                          <w:i/>
                        </w:rPr>
                        <w:t xml:space="preserve">. </w:t>
                      </w:r>
                      <w:r w:rsidRPr="00EF5BF2">
                        <w:rPr>
                          <w:i/>
                        </w:rPr>
                        <w:t xml:space="preserve">Φοβήθηκε ότι θα του </w:t>
                      </w:r>
                      <w:r w:rsidR="00EF5BF2" w:rsidRPr="00EF5BF2">
                        <w:rPr>
                          <w:i/>
                        </w:rPr>
                        <w:t xml:space="preserve">τα πάρουν, όπως κι ο </w:t>
                      </w:r>
                      <w:r w:rsidR="00EF5BF2" w:rsidRPr="00EF5BF2">
                        <w:rPr>
                          <w:i/>
                        </w:rPr>
                        <w:t xml:space="preserve">οδοκαθαριστής, που δεν </w:t>
                      </w:r>
                      <w:r w:rsidR="00EF5BF2" w:rsidRPr="00EF5BF2">
                        <w:rPr>
                          <w:i/>
                        </w:rPr>
                        <w:t>τον συ</w:t>
                      </w:r>
                      <w:r w:rsidR="00EF5BF2" w:rsidRPr="00EF5BF2">
                        <w:rPr>
                          <w:i/>
                        </w:rPr>
                        <w:t>μ</w:t>
                      </w:r>
                      <w:r w:rsidR="00EF5BF2" w:rsidRPr="00EF5BF2">
                        <w:rPr>
                          <w:i/>
                        </w:rPr>
                        <w:t>παθούσε.</w:t>
                      </w:r>
                    </w:p>
                    <w:p w:rsidR="00A17BA5" w:rsidRPr="00B6619A" w:rsidRDefault="00A17BA5" w:rsidP="00A17BA5">
                      <w:pPr>
                        <w:spacing w:line="480" w:lineRule="auto"/>
                        <w:rPr>
                          <w:i/>
                          <w:szCs w:val="24"/>
                        </w:rPr>
                      </w:pPr>
                    </w:p>
                    <w:p w:rsidR="00A17BA5" w:rsidRDefault="00A17BA5" w:rsidP="00A17BA5">
                      <w:pPr>
                        <w:spacing w:line="48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6</w:t>
                      </w:r>
                      <w:r w:rsidRPr="00B6619A">
                        <w:rPr>
                          <w:szCs w:val="24"/>
                          <w:vertAlign w:val="superscript"/>
                        </w:rPr>
                        <w:t>η</w:t>
                      </w:r>
                      <w:r w:rsidRPr="00B6619A">
                        <w:rPr>
                          <w:szCs w:val="24"/>
                        </w:rPr>
                        <w:t xml:space="preserve">: </w:t>
                      </w:r>
                      <w:r w:rsidRPr="008E6CB3">
                        <w:rPr>
                          <w:i/>
                          <w:szCs w:val="24"/>
                        </w:rPr>
                        <w:t>Τους περιέγραφε πως ήταν τα μανιτάρια</w:t>
                      </w:r>
                      <w:r>
                        <w:rPr>
                          <w:i/>
                          <w:szCs w:val="24"/>
                        </w:rPr>
                        <w:t xml:space="preserve"> κι αυτοί ρώτησαν που φύτρωσαν.</w:t>
                      </w:r>
                    </w:p>
                    <w:p w:rsidR="00A17BA5" w:rsidRDefault="00A17BA5" w:rsidP="00A17BA5">
                      <w:pPr>
                        <w:spacing w:line="48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7</w:t>
                      </w:r>
                      <w:r w:rsidRPr="00B6619A">
                        <w:rPr>
                          <w:szCs w:val="24"/>
                          <w:vertAlign w:val="superscript"/>
                        </w:rPr>
                        <w:t>η</w:t>
                      </w:r>
                      <w:r w:rsidRPr="00B6619A">
                        <w:rPr>
                          <w:szCs w:val="24"/>
                        </w:rPr>
                        <w:t xml:space="preserve">: </w:t>
                      </w:r>
                      <w:r w:rsidRPr="00686EC8">
                        <w:rPr>
                          <w:i/>
                          <w:szCs w:val="24"/>
                        </w:rPr>
                        <w:t>Φοβήθηκε ότι θα του τα πάρουν.</w:t>
                      </w:r>
                    </w:p>
                    <w:p w:rsidR="00A17BA5" w:rsidRPr="00B6619A" w:rsidRDefault="00A17BA5" w:rsidP="00A17BA5">
                      <w:pPr>
                        <w:spacing w:line="480" w:lineRule="auto"/>
                        <w:rPr>
                          <w:i/>
                          <w:szCs w:val="24"/>
                        </w:rPr>
                      </w:pPr>
                      <w:r w:rsidRPr="001133D1">
                        <w:rPr>
                          <w:i/>
                          <w:szCs w:val="24"/>
                        </w:rPr>
                        <w:t>να χαρούν</w:t>
                      </w:r>
                      <w:r>
                        <w:rPr>
                          <w:i/>
                          <w:szCs w:val="24"/>
                        </w:rPr>
                        <w:t>.</w:t>
                      </w:r>
                    </w:p>
                    <w:p w:rsidR="00A17BA5" w:rsidRDefault="00A17BA5" w:rsidP="00A17BA5">
                      <w:pPr>
                        <w:spacing w:line="48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6</w:t>
                      </w:r>
                      <w:r w:rsidRPr="00B6619A">
                        <w:rPr>
                          <w:szCs w:val="24"/>
                          <w:vertAlign w:val="superscript"/>
                        </w:rPr>
                        <w:t>η</w:t>
                      </w:r>
                      <w:r w:rsidRPr="00B6619A">
                        <w:rPr>
                          <w:szCs w:val="24"/>
                        </w:rPr>
                        <w:t xml:space="preserve">: </w:t>
                      </w:r>
                      <w:r w:rsidRPr="008E6CB3">
                        <w:rPr>
                          <w:i/>
                          <w:szCs w:val="24"/>
                        </w:rPr>
                        <w:t>Τους περιέγραφε πως ήταν τα μανιτάρια</w:t>
                      </w:r>
                      <w:r>
                        <w:rPr>
                          <w:i/>
                          <w:szCs w:val="24"/>
                        </w:rPr>
                        <w:t xml:space="preserve"> κι αυτοί ρώτησαν που φύτρωσαν.</w:t>
                      </w:r>
                    </w:p>
                    <w:p w:rsidR="00A17BA5" w:rsidRDefault="00A17BA5" w:rsidP="00A17BA5">
                      <w:pPr>
                        <w:spacing w:line="48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7</w:t>
                      </w:r>
                      <w:r w:rsidRPr="00B6619A">
                        <w:rPr>
                          <w:szCs w:val="24"/>
                          <w:vertAlign w:val="superscript"/>
                        </w:rPr>
                        <w:t>η</w:t>
                      </w:r>
                      <w:r w:rsidRPr="00B6619A">
                        <w:rPr>
                          <w:szCs w:val="24"/>
                        </w:rPr>
                        <w:t xml:space="preserve">: </w:t>
                      </w:r>
                      <w:r w:rsidRPr="00686EC8">
                        <w:rPr>
                          <w:i/>
                          <w:szCs w:val="24"/>
                        </w:rPr>
                        <w:t>Φοβήθηκε ότι θα του τα πάρουν.</w:t>
                      </w:r>
                    </w:p>
                    <w:p w:rsidR="00A17BA5" w:rsidRPr="008B4F5B" w:rsidRDefault="00A17BA5" w:rsidP="008C6E2E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895372">
        <w:rPr>
          <w:rFonts w:ascii="Times New Roman" w:hAnsi="Times New Roman" w:cs="Times New Roman"/>
          <w:i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B34EC" wp14:editId="59EA350C">
                <wp:simplePos x="0" y="0"/>
                <wp:positionH relativeFrom="column">
                  <wp:posOffset>-885825</wp:posOffset>
                </wp:positionH>
                <wp:positionV relativeFrom="paragraph">
                  <wp:posOffset>6486525</wp:posOffset>
                </wp:positionV>
                <wp:extent cx="3124200" cy="2419350"/>
                <wp:effectExtent l="0" t="0" r="19050" b="19050"/>
                <wp:wrapNone/>
                <wp:docPr id="4" name="Έλλειψ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419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2E" w:rsidRPr="008B4F5B" w:rsidRDefault="008C6E2E" w:rsidP="008C6E2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B4F5B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ΜΕΣΗ 2</w:t>
                            </w:r>
                          </w:p>
                          <w:p w:rsidR="008C6E2E" w:rsidRDefault="00270D80" w:rsidP="00270D80">
                            <w:pPr>
                              <w:jc w:val="center"/>
                            </w:pPr>
                            <w:r w:rsidRPr="005E6567">
                              <w:rPr>
                                <w:i/>
                                <w:szCs w:val="24"/>
                              </w:rPr>
                              <w:t>Έβρεξε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. Π</w:t>
                            </w:r>
                            <w:r w:rsidRPr="00D55D19">
                              <w:rPr>
                                <w:i/>
                                <w:szCs w:val="24"/>
                              </w:rPr>
                              <w:t xml:space="preserve">ήγε να τα μαζέψει. Εκεί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μ</w:t>
                            </w:r>
                            <w:r w:rsidRPr="00D55D19">
                              <w:rPr>
                                <w:i/>
                                <w:szCs w:val="24"/>
                              </w:rPr>
                              <w:t>άζευ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ε</w:t>
                            </w:r>
                            <w:r w:rsidRPr="00D55D19">
                              <w:rPr>
                                <w:i/>
                                <w:szCs w:val="24"/>
                              </w:rPr>
                              <w:t xml:space="preserve"> κι ο οδοκαθαριστής.</w:t>
                            </w:r>
                            <w:r w:rsidRPr="00270D80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Ήταν, όμως</w:t>
                            </w:r>
                            <w:r w:rsidR="00895372">
                              <w:rPr>
                                <w:i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δηλητηριώδεις ή όχι;</w:t>
                            </w:r>
                            <w:r w:rsidR="002D1570" w:rsidRPr="002D1570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 w:rsidR="002D1570" w:rsidRPr="00AB02D1">
                              <w:rPr>
                                <w:i/>
                                <w:szCs w:val="24"/>
                              </w:rPr>
                              <w:t xml:space="preserve">Μάζεψαν όλοι </w:t>
                            </w:r>
                            <w:r w:rsidR="002D1570">
                              <w:rPr>
                                <w:i/>
                                <w:szCs w:val="24"/>
                              </w:rPr>
                              <w:t>όσοι βρίσκονταν εκεί γύρω. Τα</w:t>
                            </w:r>
                            <w:r w:rsidR="002D1570" w:rsidRPr="00AB02D1">
                              <w:rPr>
                                <w:i/>
                                <w:szCs w:val="24"/>
                              </w:rPr>
                              <w:t xml:space="preserve"> πήραν </w:t>
                            </w:r>
                            <w:r w:rsidR="00895372">
                              <w:rPr>
                                <w:i/>
                                <w:szCs w:val="24"/>
                              </w:rPr>
                              <w:t>σπίτι</w:t>
                            </w:r>
                            <w:r w:rsidR="002D1570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 w:rsidR="002D1570" w:rsidRPr="00AB02D1">
                              <w:rPr>
                                <w:i/>
                                <w:szCs w:val="24"/>
                              </w:rPr>
                              <w:t>να τα μαγειρέψουν.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4" o:spid="_x0000_s1027" style="position:absolute;margin-left:-69.75pt;margin-top:510.75pt;width:246pt;height:19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" fillcolor="white [3201]" strokecolor="#f79646 [3209]" strokeweight="2pt">
                <v:textbox>
                  <w:txbxContent>
                    <w:p w:rsidR="008C6E2E" w:rsidRPr="008B4F5B" w:rsidRDefault="008C6E2E" w:rsidP="008C6E2E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B4F5B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ΜΕΣΗ </w:t>
                      </w:r>
                      <w:r w:rsidRPr="008B4F5B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  <w:p w:rsidR="008C6E2E" w:rsidRDefault="00270D80" w:rsidP="00270D80">
                      <w:pPr>
                        <w:jc w:val="center"/>
                      </w:pPr>
                      <w:r w:rsidRPr="005E6567">
                        <w:rPr>
                          <w:i/>
                          <w:szCs w:val="24"/>
                        </w:rPr>
                        <w:t>Έ</w:t>
                      </w:r>
                      <w:r w:rsidRPr="005E6567">
                        <w:rPr>
                          <w:i/>
                          <w:szCs w:val="24"/>
                        </w:rPr>
                        <w:t>βρεξε</w:t>
                      </w:r>
                      <w:r>
                        <w:rPr>
                          <w:i/>
                          <w:szCs w:val="24"/>
                        </w:rPr>
                        <w:t>. Π</w:t>
                      </w:r>
                      <w:r w:rsidRPr="00D55D19">
                        <w:rPr>
                          <w:i/>
                          <w:szCs w:val="24"/>
                        </w:rPr>
                        <w:t xml:space="preserve">ήγε να τα μαζέψει. Εκεί </w:t>
                      </w:r>
                      <w:r>
                        <w:rPr>
                          <w:i/>
                          <w:szCs w:val="24"/>
                        </w:rPr>
                        <w:t>μ</w:t>
                      </w:r>
                      <w:r w:rsidRPr="00D55D19">
                        <w:rPr>
                          <w:i/>
                          <w:szCs w:val="24"/>
                        </w:rPr>
                        <w:t>άζευ</w:t>
                      </w:r>
                      <w:r>
                        <w:rPr>
                          <w:i/>
                          <w:szCs w:val="24"/>
                        </w:rPr>
                        <w:t>ε</w:t>
                      </w:r>
                      <w:r w:rsidRPr="00D55D19">
                        <w:rPr>
                          <w:i/>
                          <w:szCs w:val="24"/>
                        </w:rPr>
                        <w:t xml:space="preserve"> κι ο οδοκαθαριστής.</w:t>
                      </w:r>
                      <w:r w:rsidRPr="00270D80">
                        <w:rPr>
                          <w:i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Cs w:val="24"/>
                        </w:rPr>
                        <w:t>Ήταν, όμως</w:t>
                      </w:r>
                      <w:r w:rsidR="00895372">
                        <w:rPr>
                          <w:i/>
                          <w:szCs w:val="24"/>
                        </w:rPr>
                        <w:t>,</w:t>
                      </w:r>
                      <w:r>
                        <w:rPr>
                          <w:i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Cs w:val="24"/>
                        </w:rPr>
                        <w:t>δηλητηριώδεις ή όχι</w:t>
                      </w:r>
                      <w:r>
                        <w:rPr>
                          <w:i/>
                          <w:szCs w:val="24"/>
                        </w:rPr>
                        <w:t>;</w:t>
                      </w:r>
                      <w:r w:rsidR="002D1570" w:rsidRPr="002D1570">
                        <w:rPr>
                          <w:i/>
                          <w:szCs w:val="24"/>
                        </w:rPr>
                        <w:t xml:space="preserve"> </w:t>
                      </w:r>
                      <w:r w:rsidR="002D1570" w:rsidRPr="00AB02D1">
                        <w:rPr>
                          <w:i/>
                          <w:szCs w:val="24"/>
                        </w:rPr>
                        <w:t xml:space="preserve">Μάζεψαν όλοι </w:t>
                      </w:r>
                      <w:r w:rsidR="002D1570">
                        <w:rPr>
                          <w:i/>
                          <w:szCs w:val="24"/>
                        </w:rPr>
                        <w:t>όσοι βρίσκονταν εκεί γύρω. Τα</w:t>
                      </w:r>
                      <w:r w:rsidR="002D1570" w:rsidRPr="00AB02D1">
                        <w:rPr>
                          <w:i/>
                          <w:szCs w:val="24"/>
                        </w:rPr>
                        <w:t xml:space="preserve"> πήραν </w:t>
                      </w:r>
                      <w:r w:rsidR="00895372">
                        <w:rPr>
                          <w:i/>
                          <w:szCs w:val="24"/>
                        </w:rPr>
                        <w:t>σπίτι</w:t>
                      </w:r>
                      <w:r w:rsidR="002D1570">
                        <w:rPr>
                          <w:i/>
                          <w:szCs w:val="24"/>
                        </w:rPr>
                        <w:t xml:space="preserve"> </w:t>
                      </w:r>
                      <w:r w:rsidR="002D1570" w:rsidRPr="00AB02D1">
                        <w:rPr>
                          <w:i/>
                          <w:szCs w:val="24"/>
                        </w:rPr>
                        <w:t>να τα μαγειρέψουν.</w:t>
                      </w:r>
                    </w:p>
                  </w:txbxContent>
                </v:textbox>
              </v:oval>
            </w:pict>
          </mc:Fallback>
        </mc:AlternateContent>
      </w:r>
      <w:r w:rsidR="00D539D0" w:rsidRPr="00895372">
        <w:rPr>
          <w:rFonts w:ascii="Times New Roman" w:hAnsi="Times New Roman" w:cs="Times New Roman"/>
          <w:i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1FC1B" wp14:editId="2C315D1E">
                <wp:simplePos x="0" y="0"/>
                <wp:positionH relativeFrom="column">
                  <wp:posOffset>3057525</wp:posOffset>
                </wp:positionH>
                <wp:positionV relativeFrom="paragraph">
                  <wp:posOffset>6267450</wp:posOffset>
                </wp:positionV>
                <wp:extent cx="3124200" cy="2905125"/>
                <wp:effectExtent l="0" t="0" r="19050" b="28575"/>
                <wp:wrapNone/>
                <wp:docPr id="3" name="Έλλειψ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905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2E" w:rsidRDefault="008C6E2E" w:rsidP="008C6E2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B4F5B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ΤΕΛΟΣ</w:t>
                            </w:r>
                          </w:p>
                          <w:p w:rsidR="00D539D0" w:rsidRPr="00D539D0" w:rsidRDefault="00D539D0" w:rsidP="00D539D0">
                            <w:pPr>
                              <w:spacing w:line="480" w:lineRule="auto"/>
                              <w:rPr>
                                <w:bCs/>
                                <w:i/>
                              </w:rPr>
                            </w:pPr>
                            <w:r w:rsidRPr="00D539D0">
                              <w:rPr>
                                <w:i/>
                              </w:rPr>
                              <w:t xml:space="preserve">Όλοι βρεθήκαν στο νοσοκομείο, γιατί δηλητηριάστηκαν. Ο </w:t>
                            </w:r>
                            <w:r w:rsidRPr="00D539D0">
                              <w:rPr>
                                <w:bCs/>
                                <w:i/>
                              </w:rPr>
                              <w:t xml:space="preserve">Μαρκοβάλντο κι ο οδοκαθαριστής είναι </w:t>
                            </w:r>
                            <w:r w:rsidR="00895372">
                              <w:rPr>
                                <w:bCs/>
                                <w:i/>
                              </w:rPr>
                              <w:t xml:space="preserve">ακόμα </w:t>
                            </w:r>
                            <w:r w:rsidRPr="00D539D0">
                              <w:rPr>
                                <w:bCs/>
                                <w:i/>
                              </w:rPr>
                              <w:t>θυμωμένοι μεταξύ τους.</w:t>
                            </w:r>
                          </w:p>
                          <w:p w:rsidR="00D539D0" w:rsidRPr="008B4F5B" w:rsidRDefault="00D539D0" w:rsidP="008C6E2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3" o:spid="_x0000_s1028" style="position:absolute;margin-left:240.75pt;margin-top:493.5pt;width:246pt;height:2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" fillcolor="white [3201]" strokecolor="#f79646 [3209]" strokeweight="2pt">
                <v:textbox>
                  <w:txbxContent>
                    <w:p w:rsidR="008C6E2E" w:rsidRDefault="008C6E2E" w:rsidP="008C6E2E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B4F5B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ΤΕΛΟΣ</w:t>
                      </w:r>
                    </w:p>
                    <w:p w:rsidR="00D539D0" w:rsidRPr="00D539D0" w:rsidRDefault="00D539D0" w:rsidP="00D539D0">
                      <w:pPr>
                        <w:spacing w:line="480" w:lineRule="auto"/>
                        <w:rPr>
                          <w:bCs/>
                          <w:i/>
                        </w:rPr>
                      </w:pPr>
                      <w:r w:rsidRPr="00D539D0">
                        <w:rPr>
                          <w:i/>
                        </w:rPr>
                        <w:t>Όλοι βρεθήκαν στο νοσοκομείο, γιατί δηλητηριάστηκαν</w:t>
                      </w:r>
                      <w:r w:rsidRPr="00D539D0">
                        <w:rPr>
                          <w:i/>
                        </w:rPr>
                        <w:t>.</w:t>
                      </w:r>
                      <w:r w:rsidRPr="00D539D0">
                        <w:rPr>
                          <w:i/>
                        </w:rPr>
                        <w:t xml:space="preserve"> Ο </w:t>
                      </w:r>
                      <w:r w:rsidRPr="00D539D0">
                        <w:rPr>
                          <w:bCs/>
                          <w:i/>
                        </w:rPr>
                        <w:t xml:space="preserve">Μαρκοβάλντο κι ο οδοκαθαριστής είναι </w:t>
                      </w:r>
                      <w:r w:rsidR="00895372">
                        <w:rPr>
                          <w:bCs/>
                          <w:i/>
                        </w:rPr>
                        <w:t xml:space="preserve">ακόμα </w:t>
                      </w:r>
                      <w:r w:rsidRPr="00D539D0">
                        <w:rPr>
                          <w:bCs/>
                          <w:i/>
                        </w:rPr>
                        <w:t>θυμωμένοι μεταξύ τους.</w:t>
                      </w:r>
                    </w:p>
                    <w:p w:rsidR="00D539D0" w:rsidRPr="008B4F5B" w:rsidRDefault="00D539D0" w:rsidP="008C6E2E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17BA5" w:rsidRPr="00895372">
        <w:rPr>
          <w:rFonts w:ascii="Times New Roman" w:hAnsi="Times New Roman" w:cs="Times New Roman"/>
          <w:i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E2269" wp14:editId="0B0B002C">
                <wp:simplePos x="0" y="0"/>
                <wp:positionH relativeFrom="column">
                  <wp:posOffset>-981075</wp:posOffset>
                </wp:positionH>
                <wp:positionV relativeFrom="paragraph">
                  <wp:posOffset>838200</wp:posOffset>
                </wp:positionV>
                <wp:extent cx="3124200" cy="2238375"/>
                <wp:effectExtent l="0" t="0" r="19050" b="28575"/>
                <wp:wrapNone/>
                <wp:docPr id="2" name="Έλλειψ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38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E2E" w:rsidRPr="008B4F5B" w:rsidRDefault="008C6E2E" w:rsidP="008C6E2E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B4F5B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ΑΡΧΗ</w:t>
                            </w:r>
                          </w:p>
                          <w:p w:rsidR="00A17BA5" w:rsidRPr="00B6619A" w:rsidRDefault="00A17BA5" w:rsidP="00A17BA5">
                            <w:pPr>
                              <w:spacing w:line="480" w:lineRule="auto"/>
                              <w:rPr>
                                <w:i/>
                                <w:szCs w:val="24"/>
                                <w:highlight w:val="yellow"/>
                              </w:rPr>
                            </w:pPr>
                            <w:r w:rsidRPr="00B6619A">
                              <w:rPr>
                                <w:bCs/>
                                <w:i/>
                                <w:szCs w:val="24"/>
                              </w:rPr>
                              <w:t xml:space="preserve">Ο Μαρκοβάλντο είδε τα μανιτάρια </w:t>
                            </w:r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που φύτρωσαν στο πεζοδρόμιο στην πόλη και χάρηκε.</w:t>
                            </w:r>
                          </w:p>
                          <w:p w:rsidR="008C6E2E" w:rsidRDefault="008C6E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2" o:spid="_x0000_s1029" style="position:absolute;margin-left:-77.25pt;margin-top:66pt;width:246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" fillcolor="white [3201]" strokecolor="#f79646 [3209]" strokeweight="2pt">
                <v:textbox>
                  <w:txbxContent>
                    <w:p w:rsidR="008C6E2E" w:rsidRPr="008B4F5B" w:rsidRDefault="008C6E2E" w:rsidP="008C6E2E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B4F5B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ΑΡΧΗ</w:t>
                      </w:r>
                    </w:p>
                    <w:p w:rsidR="00A17BA5" w:rsidRPr="00B6619A" w:rsidRDefault="00A17BA5" w:rsidP="00A17BA5">
                      <w:pPr>
                        <w:spacing w:line="480" w:lineRule="auto"/>
                        <w:rPr>
                          <w:i/>
                          <w:szCs w:val="24"/>
                          <w:highlight w:val="yellow"/>
                        </w:rPr>
                      </w:pPr>
                      <w:r w:rsidRPr="00B6619A">
                        <w:rPr>
                          <w:bCs/>
                          <w:i/>
                          <w:szCs w:val="24"/>
                        </w:rPr>
                        <w:t xml:space="preserve">Ο Μαρκοβάλντο είδε τα μανιτάρια </w:t>
                      </w:r>
                      <w:r>
                        <w:rPr>
                          <w:bCs/>
                          <w:i/>
                          <w:szCs w:val="24"/>
                        </w:rPr>
                        <w:t>που φύτρωσαν στο πεζοδρόμιο στην πόλη και χάρηκε.</w:t>
                      </w:r>
                    </w:p>
                    <w:p w:rsidR="008C6E2E" w:rsidRDefault="008C6E2E"/>
                  </w:txbxContent>
                </v:textbox>
              </v:oval>
            </w:pict>
          </mc:Fallback>
        </mc:AlternateContent>
      </w:r>
      <w:r w:rsidR="008C6E2E" w:rsidRPr="00895372">
        <w:rPr>
          <w:rFonts w:ascii="Times New Roman" w:hAnsi="Times New Roman" w:cs="Times New Roman"/>
          <w:i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24C5C" wp14:editId="19083DFD">
                <wp:simplePos x="0" y="0"/>
                <wp:positionH relativeFrom="column">
                  <wp:posOffset>4037965</wp:posOffset>
                </wp:positionH>
                <wp:positionV relativeFrom="paragraph">
                  <wp:posOffset>5143500</wp:posOffset>
                </wp:positionV>
                <wp:extent cx="857885" cy="1343025"/>
                <wp:effectExtent l="0" t="0" r="56515" b="47625"/>
                <wp:wrapNone/>
                <wp:docPr id="7" name="Ευθύγραμμο βέλος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885" cy="1343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7" o:spid="_x0000_s1026" type="#_x0000_t32" style="position:absolute;margin-left:317.95pt;margin-top:405pt;width:67.55pt;height:10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" strokecolor="#bc4542 [3045]">
                <v:stroke endarrow="open"/>
              </v:shape>
            </w:pict>
          </mc:Fallback>
        </mc:AlternateContent>
      </w:r>
      <w:r w:rsidR="008C6E2E" w:rsidRPr="00895372">
        <w:rPr>
          <w:rFonts w:ascii="Times New Roman" w:hAnsi="Times New Roman" w:cs="Times New Roman"/>
          <w:i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EE135" wp14:editId="4352A757">
                <wp:simplePos x="0" y="0"/>
                <wp:positionH relativeFrom="column">
                  <wp:posOffset>781050</wp:posOffset>
                </wp:positionH>
                <wp:positionV relativeFrom="paragraph">
                  <wp:posOffset>5143500</wp:posOffset>
                </wp:positionV>
                <wp:extent cx="1228091" cy="1247775"/>
                <wp:effectExtent l="38100" t="0" r="29210" b="47625"/>
                <wp:wrapNone/>
                <wp:docPr id="8" name="Ευθύγραμμο βέλος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091" cy="1247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8" o:spid="_x0000_s1026" type="#_x0000_t32" style="position:absolute;margin-left:61.5pt;margin-top:405pt;width:96.7pt;height:98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" strokecolor="#bc4542 [3045]">
                <v:stroke endarrow="open"/>
              </v:shape>
            </w:pict>
          </mc:Fallback>
        </mc:AlternateContent>
      </w:r>
      <w:r w:rsidR="008C6E2E" w:rsidRPr="00895372">
        <w:rPr>
          <w:rFonts w:ascii="Times New Roman" w:hAnsi="Times New Roman" w:cs="Times New Roman"/>
          <w:i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A7C76" wp14:editId="42B59C20">
                <wp:simplePos x="0" y="0"/>
                <wp:positionH relativeFrom="column">
                  <wp:posOffset>1657350</wp:posOffset>
                </wp:positionH>
                <wp:positionV relativeFrom="paragraph">
                  <wp:posOffset>2952750</wp:posOffset>
                </wp:positionV>
                <wp:extent cx="751840" cy="1114425"/>
                <wp:effectExtent l="38100" t="38100" r="29210" b="28575"/>
                <wp:wrapNone/>
                <wp:docPr id="6" name="Ευθύγραμμο βέλος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1840" cy="1114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6" o:spid="_x0000_s1026" type="#_x0000_t32" style="position:absolute;margin-left:130.5pt;margin-top:232.5pt;width:59.2pt;height:87.75pt;flip:x 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" strokecolor="#bc4542 [3045]">
                <v:stroke endarrow="open"/>
              </v:shape>
            </w:pict>
          </mc:Fallback>
        </mc:AlternateContent>
      </w:r>
      <w:bookmarkStart w:id="0" w:name="_GoBack"/>
      <w:r w:rsidR="008C6E2E" w:rsidRPr="00895372">
        <w:rPr>
          <w:rFonts w:ascii="Times New Roman" w:hAnsi="Times New Roman" w:cs="Times New Roman"/>
          <w:i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33489F" wp14:editId="6675E329">
                <wp:simplePos x="0" y="0"/>
                <wp:positionH relativeFrom="column">
                  <wp:posOffset>3409950</wp:posOffset>
                </wp:positionH>
                <wp:positionV relativeFrom="paragraph">
                  <wp:posOffset>3076575</wp:posOffset>
                </wp:positionV>
                <wp:extent cx="628650" cy="990600"/>
                <wp:effectExtent l="0" t="38100" r="57150" b="19050"/>
                <wp:wrapNone/>
                <wp:docPr id="9" name="Ευθύγραμμο βέλος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990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9" o:spid="_x0000_s1026" type="#_x0000_t32" style="position:absolute;margin-left:268.5pt;margin-top:242.25pt;width:49.5pt;height:7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" strokecolor="#bc4542 [3045]">
                <v:stroke endarrow="open"/>
              </v:shape>
            </w:pict>
          </mc:Fallback>
        </mc:AlternateContent>
      </w:r>
      <w:bookmarkEnd w:id="0"/>
      <w:r w:rsidR="008C6E2E" w:rsidRPr="00895372">
        <w:rPr>
          <w:rFonts w:ascii="Times New Roman" w:hAnsi="Times New Roman" w:cs="Times New Roman"/>
          <w:i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88F35" wp14:editId="1EBAD300">
                <wp:simplePos x="0" y="0"/>
                <wp:positionH relativeFrom="column">
                  <wp:posOffset>1390650</wp:posOffset>
                </wp:positionH>
                <wp:positionV relativeFrom="paragraph">
                  <wp:posOffset>4067175</wp:posOffset>
                </wp:positionV>
                <wp:extent cx="3076575" cy="1076325"/>
                <wp:effectExtent l="0" t="0" r="28575" b="2857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0FC" w:rsidRPr="00240DAD" w:rsidRDefault="009B70FC" w:rsidP="009B70FC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6"/>
                              </w:rPr>
                            </w:pPr>
                            <w:r w:rsidRPr="00240DAD">
                              <w:rPr>
                                <w:b/>
                                <w:i/>
                                <w:color w:val="FF0000"/>
                                <w:sz w:val="36"/>
                              </w:rPr>
                              <w:t>Μανιτάρια στην πόλη</w:t>
                            </w:r>
                          </w:p>
                          <w:p w:rsidR="00240DAD" w:rsidRPr="00240DAD" w:rsidRDefault="00240DAD" w:rsidP="00240DAD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" o:spid="_x0000_s1030" style="position:absolute;margin-left:109.5pt;margin-top:320.25pt;width:242.2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" fillcolor="white [3201]" strokecolor="#f79646 [3209]" strokeweight="2pt">
                <v:textbox>
                  <w:txbxContent>
                    <w:p w:rsidR="009B70FC" w:rsidRPr="00240DAD" w:rsidRDefault="009B70FC" w:rsidP="009B70FC">
                      <w:pPr>
                        <w:jc w:val="center"/>
                        <w:rPr>
                          <w:b/>
                          <w:i/>
                          <w:color w:val="FF0000"/>
                          <w:sz w:val="36"/>
                        </w:rPr>
                      </w:pPr>
                      <w:r w:rsidRPr="00240DAD">
                        <w:rPr>
                          <w:b/>
                          <w:i/>
                          <w:color w:val="FF0000"/>
                          <w:sz w:val="36"/>
                        </w:rPr>
                        <w:t>Μανιτάρια στην πόλη</w:t>
                      </w:r>
                    </w:p>
                    <w:p w:rsidR="00240DAD" w:rsidRPr="00240DAD" w:rsidRDefault="00240DAD" w:rsidP="00240DAD">
                      <w:pPr>
                        <w:jc w:val="center"/>
                        <w:rPr>
                          <w:b/>
                          <w:i/>
                          <w:color w:val="FF0000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95372">
        <w:rPr>
          <w:rFonts w:ascii="Times New Roman" w:hAnsi="Times New Roman" w:cs="Times New Roman"/>
          <w:i/>
          <w:sz w:val="24"/>
        </w:rPr>
        <w:t>Παράρτημα 2</w:t>
      </w:r>
    </w:p>
    <w:sectPr w:rsidR="004F41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AD"/>
    <w:rsid w:val="00240DAD"/>
    <w:rsid w:val="00270D80"/>
    <w:rsid w:val="002D1570"/>
    <w:rsid w:val="003D3D71"/>
    <w:rsid w:val="004F418B"/>
    <w:rsid w:val="00736ECB"/>
    <w:rsid w:val="00895372"/>
    <w:rsid w:val="008B4F5B"/>
    <w:rsid w:val="008C6E2E"/>
    <w:rsid w:val="009B70FC"/>
    <w:rsid w:val="00A17BA5"/>
    <w:rsid w:val="00D37FCB"/>
    <w:rsid w:val="00D539D0"/>
    <w:rsid w:val="00E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dcterms:created xsi:type="dcterms:W3CDTF">2021-04-20T13:12:00Z</dcterms:created>
  <dcterms:modified xsi:type="dcterms:W3CDTF">2021-05-19T19:17:00Z</dcterms:modified>
</cp:coreProperties>
</file>