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FC" w:rsidRPr="0095164B" w:rsidRDefault="0095164B" w:rsidP="0095164B">
      <w:pPr>
        <w:rPr>
          <w:b/>
          <w:sz w:val="32"/>
          <w:szCs w:val="32"/>
          <w:lang w:val="en-US"/>
        </w:rPr>
      </w:pPr>
      <w:proofErr w:type="gramStart"/>
      <w:r w:rsidRPr="0095164B">
        <w:rPr>
          <w:b/>
          <w:sz w:val="32"/>
          <w:szCs w:val="32"/>
          <w:lang w:val="en-US"/>
        </w:rPr>
        <w:t>K</w:t>
      </w:r>
      <w:proofErr w:type="spellStart"/>
      <w:r w:rsidRPr="0095164B">
        <w:rPr>
          <w:b/>
          <w:sz w:val="32"/>
          <w:szCs w:val="32"/>
        </w:rPr>
        <w:t>λασικός</w:t>
      </w:r>
      <w:proofErr w:type="spellEnd"/>
      <w:r w:rsidRPr="0095164B">
        <w:rPr>
          <w:b/>
          <w:sz w:val="32"/>
          <w:szCs w:val="32"/>
        </w:rPr>
        <w:t xml:space="preserve">  αθλητισμός</w:t>
      </w:r>
      <w:proofErr w:type="gramEnd"/>
      <w:r w:rsidRPr="0095164B">
        <w:rPr>
          <w:b/>
          <w:sz w:val="32"/>
          <w:szCs w:val="32"/>
        </w:rPr>
        <w:t xml:space="preserve"> -  δρόμοι  ταχύτητας και η ιστορία τους</w:t>
      </w:r>
    </w:p>
    <w:p w:rsidR="0095164B" w:rsidRPr="0095164B" w:rsidRDefault="0095164B" w:rsidP="0095164B">
      <w:pPr>
        <w:pStyle w:val="Web"/>
        <w:rPr>
          <w:sz w:val="28"/>
          <w:szCs w:val="28"/>
        </w:rPr>
      </w:pPr>
      <w:r w:rsidRPr="0095164B">
        <w:rPr>
          <w:sz w:val="28"/>
          <w:szCs w:val="28"/>
        </w:rPr>
        <w:t xml:space="preserve">Οι δρόμοι ταχύτητας είναι δρόμοι που εμπεριέχουν την μέγιστη ανάπτυξη της ταχύτητας των αθλητών μέχρι τον τερματισμό. Τα πιο γνωστά αγωνίσματα σε διεθνής αγώνες είναι οι δρόμοι των 100, 200 και 400 μέτρων. Μέχρι το 1884 οι εκκινήσεις των αθλητών γινόταν σε όρθια θέση, μέχρι ο αθλητής </w:t>
      </w:r>
      <w:proofErr w:type="spellStart"/>
      <w:r w:rsidRPr="0095164B">
        <w:rPr>
          <w:sz w:val="28"/>
          <w:szCs w:val="28"/>
        </w:rPr>
        <w:t>Bobby</w:t>
      </w:r>
      <w:proofErr w:type="spellEnd"/>
      <w:r w:rsidRPr="0095164B">
        <w:rPr>
          <w:sz w:val="28"/>
          <w:szCs w:val="28"/>
        </w:rPr>
        <w:t xml:space="preserve"> </w:t>
      </w:r>
      <w:proofErr w:type="spellStart"/>
      <w:r w:rsidRPr="0095164B">
        <w:rPr>
          <w:sz w:val="28"/>
          <w:szCs w:val="28"/>
        </w:rPr>
        <w:t>Mcdonald</w:t>
      </w:r>
      <w:proofErr w:type="spellEnd"/>
      <w:r w:rsidRPr="0095164B">
        <w:rPr>
          <w:sz w:val="28"/>
          <w:szCs w:val="28"/>
        </w:rPr>
        <w:t xml:space="preserve"> να εισάγει μια νέα τεχνική που είχε παγκόσμια απήχηση. Η τεχνική αυτή είναι η γνωστή σήμερα σε όλους μας τεχνική του αθλητή με το ένα γόνατο λυγισμένο να ακουμπάει στο έδαφος, ελαφρώς πιο μπροστά από το άλλο το οποίο είναι και αυτό λυγισμένο και τα δυο χέρια στην ίδια ευθεία στην γραμμή εκκίνησης. Οι κανονισμοί αναφέρουν ότι οι δρομείς έχουν την δυνατότητα να πραγματοποιήσουν μόνο μια άκυρη εκκίνηση, καθώς με δεύτερη άκυρη υφίστανται αποκλεισμό. Οι δρομείς ξεκινούν την προσπάθειά τους μετά το παράγγελμα που θα ακουστεί από τον αφέτη. Η μέτρηση του τελικού χρόνου κάθε αθλητή γίνεται από την μέση έως τον λαιμό. Οποιοδήποτε άλλο μέρος του σώματος περάσει την γραμμή του τερματισμού πριν από αυτά δεν λαμβάνεται υπόψη στην καταμέτρηση.</w:t>
      </w:r>
    </w:p>
    <w:p w:rsidR="0095164B" w:rsidRPr="0095164B" w:rsidRDefault="0095164B">
      <w:pPr>
        <w:rPr>
          <w:sz w:val="28"/>
          <w:szCs w:val="28"/>
        </w:rPr>
      </w:pPr>
    </w:p>
    <w:sectPr w:rsidR="0095164B" w:rsidRPr="0095164B" w:rsidSect="00BE14F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164B"/>
    <w:rsid w:val="00161D59"/>
    <w:rsid w:val="001C5985"/>
    <w:rsid w:val="00250D82"/>
    <w:rsid w:val="006A600A"/>
    <w:rsid w:val="00717B98"/>
    <w:rsid w:val="007615B3"/>
    <w:rsid w:val="0095164B"/>
    <w:rsid w:val="009D75E5"/>
    <w:rsid w:val="00BE14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5164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172</Words>
  <Characters>930</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2021-06-09T07:00:00Z</dcterms:created>
  <dcterms:modified xsi:type="dcterms:W3CDTF">2021-06-09T07:06:00Z</dcterms:modified>
</cp:coreProperties>
</file>