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9A" w:rsidRPr="00665CF0" w:rsidRDefault="00956EAC" w:rsidP="00665CF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n-US"/>
        </w:rPr>
        <w:t xml:space="preserve">1o </w:t>
      </w:r>
      <w:bookmarkStart w:id="0" w:name="_GoBack"/>
      <w:bookmarkEnd w:id="0"/>
      <w:r w:rsidR="004334A3">
        <w:rPr>
          <w:b/>
          <w:noProof/>
          <w:sz w:val="28"/>
          <w:szCs w:val="28"/>
          <w:u w:val="single"/>
        </w:rPr>
        <w:t>Φύλλο Ε</w:t>
      </w:r>
      <w:r w:rsidR="00665CF0" w:rsidRPr="00665CF0">
        <w:rPr>
          <w:b/>
          <w:noProof/>
          <w:sz w:val="28"/>
          <w:szCs w:val="28"/>
          <w:u w:val="single"/>
        </w:rPr>
        <w:t>ργασίας</w:t>
      </w:r>
    </w:p>
    <w:p w:rsidR="007A7D9A" w:rsidRPr="00665CF0" w:rsidRDefault="007A7D9A" w:rsidP="00665CF0">
      <w:pPr>
        <w:ind w:left="360"/>
        <w:jc w:val="center"/>
        <w:rPr>
          <w:b/>
          <w:sz w:val="28"/>
          <w:szCs w:val="28"/>
          <w:u w:val="single"/>
        </w:rPr>
      </w:pPr>
    </w:p>
    <w:p w:rsidR="007A7D9A" w:rsidRDefault="007A7D9A" w:rsidP="007A7D9A">
      <w:pPr>
        <w:rPr>
          <w:b/>
        </w:rPr>
      </w:pPr>
      <w:r w:rsidRPr="00A54245">
        <w:rPr>
          <w:b/>
        </w:rPr>
        <w:t>Να συμπληρώσετε τ</w:t>
      </w:r>
      <w:r>
        <w:rPr>
          <w:b/>
        </w:rPr>
        <w:t>α</w:t>
      </w:r>
      <w:r w:rsidRPr="00A54245">
        <w:rPr>
          <w:b/>
        </w:rPr>
        <w:t xml:space="preserve"> παρακάτω </w:t>
      </w:r>
      <w:r>
        <w:rPr>
          <w:b/>
        </w:rPr>
        <w:t xml:space="preserve">συννεφάκια με τις σκέψεις και τα λόγια των εικονιζόμενων προσώπων: α. του μικρού </w:t>
      </w:r>
      <w:r w:rsidR="004334A3">
        <w:rPr>
          <w:b/>
        </w:rPr>
        <w:t xml:space="preserve">απαιτητικού </w:t>
      </w:r>
      <w:r>
        <w:rPr>
          <w:b/>
        </w:rPr>
        <w:t>γιού, β. του μικρού, μετανοημένου γιού και του πατέρα.</w:t>
      </w:r>
    </w:p>
    <w:p w:rsidR="007A7D9A" w:rsidRDefault="004334A3" w:rsidP="007A7D9A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53B91" wp14:editId="178B0BC2">
                <wp:simplePos x="0" y="0"/>
                <wp:positionH relativeFrom="column">
                  <wp:posOffset>3515995</wp:posOffset>
                </wp:positionH>
                <wp:positionV relativeFrom="paragraph">
                  <wp:posOffset>109855</wp:posOffset>
                </wp:positionV>
                <wp:extent cx="1706880" cy="1059180"/>
                <wp:effectExtent l="19050" t="0" r="45720" b="369570"/>
                <wp:wrapNone/>
                <wp:docPr id="1" name="Επεξήγηση με σύννεφ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1059180"/>
                        </a:xfrm>
                        <a:prstGeom prst="cloudCallout">
                          <a:avLst>
                            <a:gd name="adj1" fmla="val 5966"/>
                            <a:gd name="adj2" fmla="val 78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7D9A" w:rsidRDefault="007A7D9A" w:rsidP="007A7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1" o:spid="_x0000_s1026" type="#_x0000_t106" style="position:absolute;left:0;text-align:left;margin-left:276.85pt;margin-top:8.65pt;width:134.4pt;height:8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" adj="12089,27725">
                <v:textbox>
                  <w:txbxContent>
                    <w:p w:rsidR="007A7D9A" w:rsidRDefault="007A7D9A" w:rsidP="007A7D9A"/>
                  </w:txbxContent>
                </v:textbox>
              </v:shape>
            </w:pict>
          </mc:Fallback>
        </mc:AlternateContent>
      </w:r>
      <w:r w:rsidR="00EB40A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E9AFF" wp14:editId="4B5CEB8C">
                <wp:simplePos x="0" y="0"/>
                <wp:positionH relativeFrom="column">
                  <wp:posOffset>-223023</wp:posOffset>
                </wp:positionH>
                <wp:positionV relativeFrom="paragraph">
                  <wp:posOffset>109965</wp:posOffset>
                </wp:positionV>
                <wp:extent cx="1706880" cy="1059180"/>
                <wp:effectExtent l="19050" t="0" r="45720" b="579120"/>
                <wp:wrapNone/>
                <wp:docPr id="11" name="Επεξήγηση με σύννεφ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1059180"/>
                        </a:xfrm>
                        <a:prstGeom prst="cloudCallout">
                          <a:avLst>
                            <a:gd name="adj1" fmla="val 15748"/>
                            <a:gd name="adj2" fmla="val 97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40A8" w:rsidRDefault="00EB40A8" w:rsidP="00EB40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πεξήγηση με σύννεφο 11" o:spid="_x0000_s1027" type="#_x0000_t106" style="position:absolute;left:0;text-align:left;margin-left:-17.55pt;margin-top:8.65pt;width:134.4pt;height:8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" adj="14202,31941">
                <v:textbox>
                  <w:txbxContent>
                    <w:p w:rsidR="00EB40A8" w:rsidRDefault="00EB40A8" w:rsidP="00EB40A8"/>
                  </w:txbxContent>
                </v:textbox>
              </v:shape>
            </w:pict>
          </mc:Fallback>
        </mc:AlternateContent>
      </w:r>
      <w:r w:rsidR="007A7D9A">
        <w:rPr>
          <w:b/>
        </w:rPr>
        <w:t xml:space="preserve">                                                                                                                                                                     </w:t>
      </w: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4334A3" w:rsidP="007A7D9A">
      <w:pPr>
        <w:ind w:left="36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0528" behindDoc="1" locked="0" layoutInCell="1" allowOverlap="1" wp14:anchorId="23AE5152" wp14:editId="71728F34">
            <wp:simplePos x="0" y="0"/>
            <wp:positionH relativeFrom="column">
              <wp:posOffset>-22860</wp:posOffset>
            </wp:positionH>
            <wp:positionV relativeFrom="paragraph">
              <wp:posOffset>139065</wp:posOffset>
            </wp:positionV>
            <wp:extent cx="21780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48" y="21357"/>
                <wp:lineTo x="21348" y="0"/>
                <wp:lineTo x="0" y="0"/>
              </wp:wrapPolygon>
            </wp:wrapTight>
            <wp:docPr id="10" name="Εικόνα 10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D9A" w:rsidRDefault="004334A3" w:rsidP="007A7D9A">
      <w:pPr>
        <w:ind w:left="360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BF0BB02" wp14:editId="5D432D64">
            <wp:simplePos x="0" y="0"/>
            <wp:positionH relativeFrom="column">
              <wp:posOffset>915056</wp:posOffset>
            </wp:positionH>
            <wp:positionV relativeFrom="paragraph">
              <wp:posOffset>56045</wp:posOffset>
            </wp:positionV>
            <wp:extent cx="2242247" cy="1645920"/>
            <wp:effectExtent l="0" t="0" r="5715" b="0"/>
            <wp:wrapNone/>
            <wp:docPr id="5" name="Εικόνα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247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EB40A8" w:rsidP="007A7D9A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12737" wp14:editId="04EA29B9">
                <wp:simplePos x="0" y="0"/>
                <wp:positionH relativeFrom="column">
                  <wp:posOffset>4660265</wp:posOffset>
                </wp:positionH>
                <wp:positionV relativeFrom="paragraph">
                  <wp:posOffset>71755</wp:posOffset>
                </wp:positionV>
                <wp:extent cx="1706880" cy="914400"/>
                <wp:effectExtent l="19050" t="0" r="45720" b="190500"/>
                <wp:wrapNone/>
                <wp:docPr id="8" name="Επεξήγηση με σύννεφ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914400"/>
                        </a:xfrm>
                        <a:prstGeom prst="cloudCallout">
                          <a:avLst>
                            <a:gd name="adj1" fmla="val -23324"/>
                            <a:gd name="adj2" fmla="val 653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7D9A" w:rsidRDefault="007A7D9A" w:rsidP="007A7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πεξήγηση με σύννεφο 8" o:spid="_x0000_s1028" type="#_x0000_t106" style="position:absolute;left:0;text-align:left;margin-left:366.95pt;margin-top:5.65pt;width:134.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" adj="5762,24915">
                <v:textbox>
                  <w:txbxContent>
                    <w:p w:rsidR="007A7D9A" w:rsidRDefault="007A7D9A" w:rsidP="007A7D9A"/>
                  </w:txbxContent>
                </v:textbox>
              </v:shape>
            </w:pict>
          </mc:Fallback>
        </mc:AlternateContent>
      </w: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rPr>
          <w:b/>
        </w:rPr>
      </w:pPr>
    </w:p>
    <w:p w:rsidR="007A7D9A" w:rsidRDefault="004334A3" w:rsidP="007A7D9A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02B0A" wp14:editId="53BFF65F">
                <wp:simplePos x="0" y="0"/>
                <wp:positionH relativeFrom="column">
                  <wp:posOffset>1034415</wp:posOffset>
                </wp:positionH>
                <wp:positionV relativeFrom="paragraph">
                  <wp:posOffset>64770</wp:posOffset>
                </wp:positionV>
                <wp:extent cx="1706880" cy="1200150"/>
                <wp:effectExtent l="19050" t="0" r="45720" b="209550"/>
                <wp:wrapNone/>
                <wp:docPr id="7" name="Επεξήγηση με σύννεφ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1200150"/>
                        </a:xfrm>
                        <a:prstGeom prst="cloudCallout">
                          <a:avLst>
                            <a:gd name="adj1" fmla="val 39176"/>
                            <a:gd name="adj2" fmla="val 62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7D9A" w:rsidRDefault="007A7D9A" w:rsidP="007A7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πεξήγηση με σύννεφο 7" o:spid="_x0000_s1029" type="#_x0000_t106" style="position:absolute;left:0;text-align:left;margin-left:81.45pt;margin-top:5.1pt;width:134.4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" adj="19262,24195">
                <v:textbox>
                  <w:txbxContent>
                    <w:p w:rsidR="007A7D9A" w:rsidRDefault="007A7D9A" w:rsidP="007A7D9A"/>
                  </w:txbxContent>
                </v:textbox>
              </v:shape>
            </w:pict>
          </mc:Fallback>
        </mc:AlternateContent>
      </w:r>
    </w:p>
    <w:p w:rsidR="007A7D9A" w:rsidRDefault="007A7D9A" w:rsidP="007A7D9A">
      <w:pPr>
        <w:ind w:left="360"/>
        <w:rPr>
          <w:b/>
        </w:rPr>
      </w:pPr>
    </w:p>
    <w:p w:rsidR="007A7D9A" w:rsidRDefault="004334A3" w:rsidP="007A7D9A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61559" wp14:editId="14BDB59A">
                <wp:simplePos x="0" y="0"/>
                <wp:positionH relativeFrom="column">
                  <wp:posOffset>3627120</wp:posOffset>
                </wp:positionH>
                <wp:positionV relativeFrom="paragraph">
                  <wp:posOffset>-635</wp:posOffset>
                </wp:positionV>
                <wp:extent cx="1706880" cy="914400"/>
                <wp:effectExtent l="38100" t="0" r="45720" b="571500"/>
                <wp:wrapNone/>
                <wp:docPr id="12" name="Επεξήγηση με σύννεφ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914400"/>
                        </a:xfrm>
                        <a:prstGeom prst="cloudCallout">
                          <a:avLst>
                            <a:gd name="adj1" fmla="val -49799"/>
                            <a:gd name="adj2" fmla="val 1063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40A8" w:rsidRDefault="00EB40A8" w:rsidP="00EB40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πεξήγηση με σύννεφο 12" o:spid="_x0000_s1030" type="#_x0000_t106" style="position:absolute;left:0;text-align:left;margin-left:285.6pt;margin-top:-.05pt;width:134.4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" adj="43,33774">
                <v:textbox>
                  <w:txbxContent>
                    <w:p w:rsidR="00EB40A8" w:rsidRDefault="00EB40A8" w:rsidP="00EB40A8"/>
                  </w:txbxContent>
                </v:textbox>
              </v:shape>
            </w:pict>
          </mc:Fallback>
        </mc:AlternateContent>
      </w:r>
    </w:p>
    <w:p w:rsidR="007A7D9A" w:rsidRDefault="007A7D9A" w:rsidP="007A7D9A">
      <w:pPr>
        <w:ind w:left="360"/>
        <w:rPr>
          <w:b/>
        </w:rPr>
      </w:pPr>
    </w:p>
    <w:p w:rsidR="007A7D9A" w:rsidRDefault="007A7D9A" w:rsidP="007A7D9A">
      <w:pPr>
        <w:ind w:left="360"/>
        <w:jc w:val="center"/>
        <w:rPr>
          <w:b/>
        </w:rPr>
      </w:pPr>
    </w:p>
    <w:p w:rsidR="009450C1" w:rsidRDefault="004334A3">
      <w:r>
        <w:rPr>
          <w:noProof/>
        </w:rPr>
        <w:drawing>
          <wp:anchor distT="0" distB="0" distL="114300" distR="114300" simplePos="0" relativeHeight="251660288" behindDoc="1" locked="0" layoutInCell="1" allowOverlap="1" wp14:anchorId="65224980" wp14:editId="6F6AB067">
            <wp:simplePos x="0" y="0"/>
            <wp:positionH relativeFrom="column">
              <wp:posOffset>1663810</wp:posOffset>
            </wp:positionH>
            <wp:positionV relativeFrom="paragraph">
              <wp:posOffset>607804</wp:posOffset>
            </wp:positionV>
            <wp:extent cx="2297927" cy="1550505"/>
            <wp:effectExtent l="0" t="0" r="7620" b="0"/>
            <wp:wrapNone/>
            <wp:docPr id="6" name="Εικόνα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77" cy="155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0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51F4"/>
    <w:multiLevelType w:val="hybridMultilevel"/>
    <w:tmpl w:val="FB8CE5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9"/>
    <w:rsid w:val="00075D61"/>
    <w:rsid w:val="004334A3"/>
    <w:rsid w:val="00665CF0"/>
    <w:rsid w:val="007A7D9A"/>
    <w:rsid w:val="009450C1"/>
    <w:rsid w:val="00956EAC"/>
    <w:rsid w:val="00DD3EA9"/>
    <w:rsid w:val="00EB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0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40A8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0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40A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2021-05-17T12:05:00Z</dcterms:created>
  <dcterms:modified xsi:type="dcterms:W3CDTF">2021-05-24T14:21:00Z</dcterms:modified>
</cp:coreProperties>
</file>