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F8D6" w14:textId="1B084B9E" w:rsidR="004536ED" w:rsidRDefault="00873B61">
      <w:r>
        <w:rPr>
          <w:noProof/>
        </w:rPr>
        <w:drawing>
          <wp:inline distT="0" distB="0" distL="0" distR="0" wp14:anchorId="07CCA3E8" wp14:editId="39967E10">
            <wp:extent cx="6445252" cy="5067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16" t="21199" r="24512" b="5568"/>
                    <a:stretch/>
                  </pic:blipFill>
                  <pic:spPr bwMode="auto">
                    <a:xfrm>
                      <a:off x="0" y="0"/>
                      <a:ext cx="6473600" cy="5089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9B9BA" w14:textId="2F66D96E" w:rsidR="00873B61" w:rsidRDefault="00873B61"/>
    <w:p w14:paraId="17B02808" w14:textId="2EF322CC" w:rsidR="00873B61" w:rsidRDefault="000403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AC1D4" wp14:editId="7537102B">
                <wp:simplePos x="0" y="0"/>
                <wp:positionH relativeFrom="column">
                  <wp:posOffset>2400300</wp:posOffset>
                </wp:positionH>
                <wp:positionV relativeFrom="paragraph">
                  <wp:posOffset>1828800</wp:posOffset>
                </wp:positionV>
                <wp:extent cx="3533775" cy="333375"/>
                <wp:effectExtent l="0" t="0" r="9525" b="9525"/>
                <wp:wrapNone/>
                <wp:docPr id="8" name="Πλαίσιο κειμένο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1A9FAE" w14:textId="77777777" w:rsidR="000403FB" w:rsidRDefault="00040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AC1D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8" o:spid="_x0000_s1026" type="#_x0000_t202" style="position:absolute;margin-left:189pt;margin-top:2in;width:278.2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5xagIAAJAEAAAOAAAAZHJzL2Uyb0RvYy54bWysVM1uEzEQviPxDpbvZPPbllU2VUgVhBS1&#10;lVLUs+P1Jit5PcZ2shuuiPfgBRDiwIE/9Q22r8TYm6ShcELk4Iw9488z3zezw/OqkGQjjM1BJbTT&#10;alMiFIc0V8uEvr6ZPjujxDqmUiZBiYRuhaXno6dPhqWORRdWIFNhCIIoG5c6oSvndBxFlq9EwWwL&#10;tFDozMAUzOHWLKPUsBLRCxl12+2TqASTagNcWIunF42TjgJ+lgnurrLMCkdkQjE3F1YT1oVfo9GQ&#10;xUvD9CrnuzTYP2RRsFzhoweoC+YYWZv8D6gi5wYsZK7FoYggy3IuQg1YTaf9qJr5imkRakFyrD7Q&#10;ZP8fLL/cXBuSpwlFoRQrUKL6Q/29/lx/un9Xf63vSP2t/oLGj/pj/bO+u39PzjxppbYx3p1rvO2q&#10;F1Ch+Ptzi4eeiyozhf/HKgn6kf7tgXJROcLxsDfo9U5PB5Rw9PXwhzbCRw+3tbHupYCCeCOhBiUN&#10;TLPNzLomdB/iH7Mg83SaSxk2vo3ERBqyYdgA0oUcEfy3KKlImdCT3qAdgBX46w2yVJiLr7WpyVuu&#10;WlQ7AhaQbrF+A01bWc2nOSY5Y9ZdM4N9hCXjbLgrXDIJ+AjsLEpWYN7+7dzHo7zopaTEvkyofbNm&#10;RlAiXykU/nmn3/eNHDb9wWkXN+bYszj2qHUxAay8g1OoeTB9vJN7MzNQ3OIIjf2r6GKK49sJdXtz&#10;4pppwRHkYjwOQdi6mrmZmmvuoT3TXoKb6pYZvdPJocKXsO9gFj+Sq4n1NxWM1w6yPGjpCW5Y3fGO&#10;bR+6YTeifq6O9yHq4UMy+gUAAP//AwBQSwMEFAAGAAgAAAAhAL/qDPTiAAAACwEAAA8AAABkcnMv&#10;ZG93bnJldi54bWxMj81OwzAQhO9IvIO1SFwQdWgaGkKcCiGgEjcafsTNjZckIl5HsZuEt2d7gtuO&#10;ZjT7Tb6ZbSdGHHzrSMHVIgKBVDnTUq3gtXy8TEH4oMnozhEq+EEPm+L0JNeZcRO94LgLteAS8plW&#10;0ITQZ1L6qkGr/cL1SOx9ucHqwHKopRn0xOW2k8soupZWt8QfGt3jfYPV9+5gFXxe1B/Pfn56m+Ik&#10;7h+2Y7l+N6VS52fz3S2IgHP4C8MRn9GhYKa9O5DxolMQr1PeEhQs0+PBiZt4lYDYs7WKEpBFLv9v&#10;KH4BAAD//wMAUEsBAi0AFAAGAAgAAAAhALaDOJL+AAAA4QEAABMAAAAAAAAAAAAAAAAAAAAAAFtD&#10;b250ZW50X1R5cGVzXS54bWxQSwECLQAUAAYACAAAACEAOP0h/9YAAACUAQAACwAAAAAAAAAAAAAA&#10;AAAvAQAAX3JlbHMvLnJlbHNQSwECLQAUAAYACAAAACEAluSucWoCAACQBAAADgAAAAAAAAAAAAAA&#10;AAAuAgAAZHJzL2Uyb0RvYy54bWxQSwECLQAUAAYACAAAACEAv+oM9OIAAAALAQAADwAAAAAAAAAA&#10;AAAAAADEBAAAZHJzL2Rvd25yZXYueG1sUEsFBgAAAAAEAAQA8wAAANMFAAAAAA==&#10;" fillcolor="white [3201]" stroked="f" strokeweight=".5pt">
                <v:textbox>
                  <w:txbxContent>
                    <w:p w14:paraId="351A9FAE" w14:textId="77777777" w:rsidR="000403FB" w:rsidRDefault="000403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B633D" wp14:editId="277C17DD">
                <wp:simplePos x="0" y="0"/>
                <wp:positionH relativeFrom="column">
                  <wp:posOffset>5353050</wp:posOffset>
                </wp:positionH>
                <wp:positionV relativeFrom="paragraph">
                  <wp:posOffset>4695825</wp:posOffset>
                </wp:positionV>
                <wp:extent cx="571500" cy="200025"/>
                <wp:effectExtent l="0" t="0" r="0" b="9525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1961F" w14:textId="77777777" w:rsidR="000403FB" w:rsidRDefault="00040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633D" id="Πλαίσιο κειμένου 7" o:spid="_x0000_s1027" type="#_x0000_t202" style="position:absolute;margin-left:421.5pt;margin-top:369.75pt;width:4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1xawIAAJYEAAAOAAAAZHJzL2Uyb0RvYy54bWysVM2O0zAQviPxDpbvNGlptxA1XZWuipBW&#10;uyt10Z5dx2kjOR5ju03KFfEevABCHDjwp32D7CsxdtpuWTghLs7YM/48830zGZ3WpSQbYWwBKqXd&#10;TkyJUByyQi1T+vp69uQZJdYxlTEJSqR0Kyw9HT9+NKp0InqwApkJQxBE2aTSKV05p5MosnwlSmY7&#10;oIVCZw6mZA63ZhllhlWIXsqoF8cnUQUm0wa4sBZPz1onHQf8PBfcXea5FY7IlGJuLqwmrAu/RuMR&#10;S5aG6VXBd2mwf8iiZIXCRw9QZ8wxsjbFH1BlwQ1YyF2HQxlBnhdchBqwmm78oJr5imkRakFyrD7Q&#10;ZP8fLL/YXBlSZCkdUqJYiRI1H5rvzefm09275mtzS5pvzRc0fjQfm5/N7d17MvSkVdomeHeu8bar&#10;X0CN4u/PLR56LurclP6LVRL0I/3bA+WidoTj4WDYHcTo4ehCPePewKNE95e1se6lgJJ4I6UGFQ1E&#10;s825dW3oPsS/ZUEW2ayQMmx8F4mpNGTDUH/pQooI/luUVKRK6cnTQRyAFfjrLbJUmIsvtS3JW65e&#10;1IGvQ7kLyLbIgoG2uazmswJzPWfWXTGD3YTl4YS4S1xyCfgW7CxKVmDe/u3cx6PI6KWkwu5MqX2z&#10;ZkZQIl8plP95t9/37Rw2/cGwhxtz7Fkce9S6nAIS0MVZ1DyYPt7JvZkbKG9wkCb+VXQxxfHtlLq9&#10;OXXtzOAgcjGZhCBsYM3cuZpr7qE94V6J6/qGGb2Ty6HOF7DvY5Y8UK2N9TcVTNYO8iJI6nluWd3R&#10;j80fmmI3qH66jvch6v53Mv4FAAD//wMAUEsDBBQABgAIAAAAIQDVDvlA4gAAAAsBAAAPAAAAZHJz&#10;L2Rvd25yZXYueG1sTI/BTsMwEETvSPyDtUhcEHVKKGlDnAohoBI3mhbEzY2XJCJeR7GbhL9ne4Lj&#10;zo5m3mTrybZiwN43jhTMZxEIpNKZhioFu+L5egnCB01Gt45QwQ96WOfnZ5lOjRvpDYdtqASHkE+1&#10;gjqELpXSlzVa7WeuQ+Lfl+utDnz2lTS9HjnctvImiu6k1Q1xQ607fKyx/N4erYLPq+rj1U8v+zFe&#10;xN3TZiiSd1ModXkxPdyDCDiFPzOc8BkdcmY6uCMZL1oFy9uYtwQFSbxagGDHKj4pB1aSeQQyz+T/&#10;DfkvAAAA//8DAFBLAQItABQABgAIAAAAIQC2gziS/gAAAOEBAAATAAAAAAAAAAAAAAAAAAAAAABb&#10;Q29udGVudF9UeXBlc10ueG1sUEsBAi0AFAAGAAgAAAAhADj9If/WAAAAlAEAAAsAAAAAAAAAAAAA&#10;AAAALwEAAF9yZWxzLy5yZWxzUEsBAi0AFAAGAAgAAAAhANJNDXFrAgAAlgQAAA4AAAAAAAAAAAAA&#10;AAAALgIAAGRycy9lMm9Eb2MueG1sUEsBAi0AFAAGAAgAAAAhANUO+UDiAAAACwEAAA8AAAAAAAAA&#10;AAAAAAAAxQQAAGRycy9kb3ducmV2LnhtbFBLBQYAAAAABAAEAPMAAADUBQAAAAA=&#10;" fillcolor="white [3201]" stroked="f" strokeweight=".5pt">
                <v:textbox>
                  <w:txbxContent>
                    <w:p w14:paraId="1DF1961F" w14:textId="77777777" w:rsidR="000403FB" w:rsidRDefault="000403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05B5" wp14:editId="0685AEBC">
                <wp:simplePos x="0" y="0"/>
                <wp:positionH relativeFrom="column">
                  <wp:posOffset>2552700</wp:posOffset>
                </wp:positionH>
                <wp:positionV relativeFrom="paragraph">
                  <wp:posOffset>1990725</wp:posOffset>
                </wp:positionV>
                <wp:extent cx="3429000" cy="190500"/>
                <wp:effectExtent l="0" t="0" r="0" b="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0E92E" w14:textId="77777777" w:rsidR="000403FB" w:rsidRDefault="00040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905B5" id="Πλαίσιο κειμένου 5" o:spid="_x0000_s1028" type="#_x0000_t202" style="position:absolute;margin-left:201pt;margin-top:156.75pt;width:270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7PWbgIAAJcEAAAOAAAAZHJzL2Uyb0RvYy54bWysVM1u2zAMvg/YOwi6L3bSpFuCOEWWIsOA&#10;oC2QDj0rspwYkEVNUmJn12Hv0RcYhh122B/6Bu4rjZKTNOt2GnaRKZL6SH4kPTyrCkk2wtgcVELb&#10;rZgSoTikuVom9M319NkLSqxjKmUSlEjoVlh6Nnr6ZFjqgejACmQqDEEQZQelTujKOT2IIstXomC2&#10;BVooNGZgCubwapZRaliJ6IWMOnF8GpVgUm2AC2tRe94Y6SjgZ5ng7jLLrHBEJhRzc+E04Vz4MxoN&#10;2WBpmF7lfJcG+4csCpYrDHqAOmeOkbXJ/4Aqcm7AQuZaHIoIsiznItSA1bTjR9XMV0yLUAuSY/WB&#10;Jvv/YPnF5sqQPE1ojxLFCmxRfVt/rz/Xn+7f11/rO1J/q7+g8KP+WP+s7+4/kJ4nrdR2gG/nGl+7&#10;6iVU2Py93qLSc1FlpvBfrJKgHenfHigXlSMclSfdTj+O0cTR1u7HPZQRPnp4rY11rwQUxAsJNdjS&#10;wDTbzKxrXPcuPpgFmafTXMpw8WMkJtKQDcMBkC7kiOC/eUlFyoSenvTiAKzAP2+QpcJcfK1NTV5y&#10;1aIKhHX29S4g3SINBprpsppPc8x1xqy7YgbHCcvDFXGXeGQSMBbsJEpWYN79Te/9sctopaTE8Uyo&#10;fbtmRlAiXyvsf7/d7fp5Dpdu73kHL+bYsji2qHUxASSgjcuoeRC9v5N7MTNQ3OAmjX1UNDHFMXZC&#10;3V6cuGZpcBO5GI+DE06wZm6m5pp7aE+478R1dcOM3rXLYaMvYD/IbPCoa42vf6lgvHaQ5aGlnueG&#10;1R39OP1hKHab6tfr+B68Hv4no18AAAD//wMAUEsDBBQABgAIAAAAIQAGpB8R4QAAAAsBAAAPAAAA&#10;ZHJzL2Rvd25yZXYueG1sTI9LT8MwEITvSPwHaytxQdRpkxYIcSqEeEjc2vAQNzfeJhHxOordJPx7&#10;tic47uxo5ptsM9lWDNj7xpGCxTwCgVQ601Cl4K14uroB4YMmo1tHqOAHPWzy87NMp8aNtMVhFyrB&#10;IeRTraAOoUul9GWNVvu565D4d3C91YHPvpKm1yOH21Yuo2gtrW6IG2rd4UON5ffuaBV8XVafr356&#10;fh/jVdw9vgzF9YcplLqYTfd3IAJO4c8MJ3xGh5yZ9u5IxotWQRIteUtQEC/iFQh23CYnZc9KworM&#10;M/l/Q/4LAAD//wMAUEsBAi0AFAAGAAgAAAAhALaDOJL+AAAA4QEAABMAAAAAAAAAAAAAAAAAAAAA&#10;AFtDb250ZW50X1R5cGVzXS54bWxQSwECLQAUAAYACAAAACEAOP0h/9YAAACUAQAACwAAAAAAAAAA&#10;AAAAAAAvAQAAX3JlbHMvLnJlbHNQSwECLQAUAAYACAAAACEA/T+z1m4CAACXBAAADgAAAAAAAAAA&#10;AAAAAAAuAgAAZHJzL2Uyb0RvYy54bWxQSwECLQAUAAYACAAAACEABqQfEeEAAAALAQAADwAAAAAA&#10;AAAAAAAAAADIBAAAZHJzL2Rvd25yZXYueG1sUEsFBgAAAAAEAAQA8wAAANYFAAAAAA==&#10;" fillcolor="white [3201]" stroked="f" strokeweight=".5pt">
                <v:textbox>
                  <w:txbxContent>
                    <w:p w14:paraId="0E60E92E" w14:textId="77777777" w:rsidR="000403FB" w:rsidRDefault="000403FB"/>
                  </w:txbxContent>
                </v:textbox>
              </v:shape>
            </w:pict>
          </mc:Fallback>
        </mc:AlternateContent>
      </w:r>
      <w:r w:rsidR="00873B61">
        <w:rPr>
          <w:noProof/>
        </w:rPr>
        <w:drawing>
          <wp:inline distT="0" distB="0" distL="0" distR="0" wp14:anchorId="02B09EAF" wp14:editId="3B25A9FC">
            <wp:extent cx="6537960" cy="444317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296" t="20236" r="24873" b="17116"/>
                    <a:stretch/>
                  </pic:blipFill>
                  <pic:spPr bwMode="auto">
                    <a:xfrm>
                      <a:off x="0" y="0"/>
                      <a:ext cx="6585374" cy="447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81817" w14:textId="3CA25C42" w:rsidR="00873B61" w:rsidRDefault="00873B61"/>
    <w:p w14:paraId="523ECF25" w14:textId="38F2539A" w:rsidR="00873B61" w:rsidRDefault="00873B61">
      <w:r>
        <w:rPr>
          <w:noProof/>
        </w:rPr>
        <w:drawing>
          <wp:inline distT="0" distB="0" distL="0" distR="0" wp14:anchorId="437E1CA7" wp14:editId="13711EE8">
            <wp:extent cx="6537960" cy="2694046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117" t="59422" r="24872" b="4603"/>
                    <a:stretch/>
                  </pic:blipFill>
                  <pic:spPr bwMode="auto">
                    <a:xfrm>
                      <a:off x="0" y="0"/>
                      <a:ext cx="6634122" cy="2733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9EBFA" w14:textId="77777777" w:rsidR="00873B61" w:rsidRDefault="00873B61"/>
    <w:sectPr w:rsidR="00873B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61"/>
    <w:rsid w:val="000403FB"/>
    <w:rsid w:val="004536ED"/>
    <w:rsid w:val="0087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B4DE"/>
  <w15:chartTrackingRefBased/>
  <w15:docId w15:val="{6EE6F507-E87B-4EF0-9538-2360964F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KECANIN</dc:creator>
  <cp:keywords/>
  <dc:description/>
  <cp:lastModifiedBy>MIRANDA KECANIN</cp:lastModifiedBy>
  <cp:revision>1</cp:revision>
  <dcterms:created xsi:type="dcterms:W3CDTF">2021-05-10T18:56:00Z</dcterms:created>
  <dcterms:modified xsi:type="dcterms:W3CDTF">2021-05-10T19:16:00Z</dcterms:modified>
</cp:coreProperties>
</file>