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3B71" w14:textId="6DD43E21" w:rsidR="00E14D89" w:rsidRPr="007D34E0" w:rsidRDefault="008A1091">
      <w:pPr>
        <w:rPr>
          <w:b/>
          <w:bCs/>
          <w:sz w:val="24"/>
          <w:szCs w:val="24"/>
        </w:rPr>
      </w:pPr>
      <w:r w:rsidRPr="007D34E0">
        <w:rPr>
          <w:b/>
          <w:bCs/>
          <w:sz w:val="24"/>
          <w:szCs w:val="24"/>
        </w:rPr>
        <w:t xml:space="preserve">Προσθήκη ανάρτησης στο </w:t>
      </w:r>
      <w:proofErr w:type="spellStart"/>
      <w:r w:rsidRPr="007D34E0">
        <w:rPr>
          <w:b/>
          <w:bCs/>
          <w:sz w:val="24"/>
          <w:szCs w:val="24"/>
        </w:rPr>
        <w:t>ιστολόγιο</w:t>
      </w:r>
      <w:proofErr w:type="spellEnd"/>
    </w:p>
    <w:p w14:paraId="02607905" w14:textId="4A0F6033" w:rsidR="008A1091" w:rsidRDefault="008A1091"/>
    <w:p w14:paraId="4AEA64E3" w14:textId="24ED9BF0" w:rsidR="008A1091" w:rsidRDefault="008A10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412EA" wp14:editId="508CAEBC">
                <wp:simplePos x="0" y="0"/>
                <wp:positionH relativeFrom="margin">
                  <wp:posOffset>-161926</wp:posOffset>
                </wp:positionH>
                <wp:positionV relativeFrom="paragraph">
                  <wp:posOffset>161924</wp:posOffset>
                </wp:positionV>
                <wp:extent cx="981075" cy="923925"/>
                <wp:effectExtent l="0" t="0" r="66675" b="47625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BE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-12.75pt;margin-top:12.75pt;width:77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>
        <w:t xml:space="preserve">Πατάμε το προσθήκη ανάρτησης κι εμφανίζεται το </w:t>
      </w:r>
      <w:proofErr w:type="spellStart"/>
      <w:r>
        <w:t>εξης</w:t>
      </w:r>
      <w:proofErr w:type="spellEnd"/>
      <w:r>
        <w:t>:</w:t>
      </w:r>
    </w:p>
    <w:p w14:paraId="2A3E11F5" w14:textId="21ADC0CF" w:rsidR="008A1091" w:rsidRDefault="008A1091"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5EC4933C" wp14:editId="63A10FD4">
                <wp:simplePos x="0" y="0"/>
                <wp:positionH relativeFrom="column">
                  <wp:posOffset>819150</wp:posOffset>
                </wp:positionH>
                <wp:positionV relativeFrom="paragraph">
                  <wp:posOffset>838835</wp:posOffset>
                </wp:positionV>
                <wp:extent cx="171450" cy="161925"/>
                <wp:effectExtent l="0" t="0" r="19050" b="28575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D8D2C9E" w14:textId="77777777" w:rsidR="008A1091" w:rsidRDefault="008A1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93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64.5pt;margin-top:66.05pt;width:13.5pt;height:12.7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" fillcolor="white [3201]" strokecolor="red" strokeweight=".5pt">
                <v:textbox>
                  <w:txbxContent>
                    <w:p w14:paraId="5D8D2C9E" w14:textId="77777777" w:rsidR="008A1091" w:rsidRDefault="008A10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2D43D112" wp14:editId="535D6D44">
                <wp:simplePos x="0" y="0"/>
                <wp:positionH relativeFrom="column">
                  <wp:posOffset>819150</wp:posOffset>
                </wp:positionH>
                <wp:positionV relativeFrom="paragraph">
                  <wp:posOffset>819785</wp:posOffset>
                </wp:positionV>
                <wp:extent cx="133350" cy="152400"/>
                <wp:effectExtent l="0" t="0" r="19050" b="19050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4D7B8" w14:textId="77777777" w:rsidR="008A1091" w:rsidRDefault="008A1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3D112" id="Πλαίσιο κειμένου 4" o:spid="_x0000_s1027" type="#_x0000_t202" style="position:absolute;margin-left:64.5pt;margin-top:64.55pt;width:10.5pt;height:12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" fillcolor="white [3201]" strokeweight=".5pt">
                <v:textbox>
                  <w:txbxContent>
                    <w:p w14:paraId="6234D7B8" w14:textId="77777777" w:rsidR="008A1091" w:rsidRDefault="008A10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5F1A1E0" wp14:editId="20449BEA">
                <wp:simplePos x="0" y="0"/>
                <wp:positionH relativeFrom="column">
                  <wp:posOffset>800100</wp:posOffset>
                </wp:positionH>
                <wp:positionV relativeFrom="paragraph">
                  <wp:posOffset>848360</wp:posOffset>
                </wp:positionV>
                <wp:extent cx="171450" cy="133350"/>
                <wp:effectExtent l="0" t="0" r="19050" b="19050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D1FF7" w14:textId="77777777" w:rsidR="008A1091" w:rsidRDefault="008A1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1A1E0" id="Πλαίσιο κειμένου 3" o:spid="_x0000_s1028" type="#_x0000_t202" style="position:absolute;margin-left:63pt;margin-top:66.8pt;width:13.5pt;height:10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" fillcolor="white [3201]" strokeweight=".5pt">
                <v:textbox>
                  <w:txbxContent>
                    <w:p w14:paraId="242D1FF7" w14:textId="77777777" w:rsidR="008A1091" w:rsidRDefault="008A109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6A400B" wp14:editId="180AED0D">
            <wp:extent cx="4124325" cy="20383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060" t="17345" r="3744" b="13919"/>
                    <a:stretch/>
                  </pic:blipFill>
                  <pic:spPr bwMode="auto">
                    <a:xfrm>
                      <a:off x="0" y="0"/>
                      <a:ext cx="4124325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A918E" w14:textId="2F0112BE" w:rsidR="008A1091" w:rsidRDefault="008A1091">
      <w:r>
        <w:t>Πατάμε το σύμβολο στο βέλος κι εμφανίζεται και το υπόλοιπο μενού</w:t>
      </w:r>
    </w:p>
    <w:p w14:paraId="5738DDA6" w14:textId="1F46FCB4" w:rsidR="008A1091" w:rsidRDefault="00AF007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94F46" wp14:editId="1F2210D4">
                <wp:simplePos x="0" y="0"/>
                <wp:positionH relativeFrom="column">
                  <wp:posOffset>781050</wp:posOffset>
                </wp:positionH>
                <wp:positionV relativeFrom="paragraph">
                  <wp:posOffset>1151890</wp:posOffset>
                </wp:positionV>
                <wp:extent cx="400050" cy="323850"/>
                <wp:effectExtent l="0" t="38100" r="57150" b="19050"/>
                <wp:wrapNone/>
                <wp:docPr id="7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885CA" id="Ευθύγραμμο βέλος σύνδεσης 7" o:spid="_x0000_s1026" type="#_x0000_t32" style="position:absolute;margin-left:61.5pt;margin-top:90.7pt;width:31.5pt;height:25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" strokecolor="#ed7d31 [3205]" strokeweight=".5pt">
                <v:stroke endarrow="block" joinstyle="miter"/>
              </v:shape>
            </w:pict>
          </mc:Fallback>
        </mc:AlternateContent>
      </w:r>
      <w:r w:rsidR="008A1091">
        <w:rPr>
          <w:noProof/>
        </w:rPr>
        <w:drawing>
          <wp:inline distT="0" distB="0" distL="0" distR="0" wp14:anchorId="2BF189AD" wp14:editId="57283E6A">
            <wp:extent cx="4191000" cy="2066925"/>
            <wp:effectExtent l="0" t="0" r="0" b="952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059" t="18630" r="2480" b="11670"/>
                    <a:stretch/>
                  </pic:blipFill>
                  <pic:spPr bwMode="auto">
                    <a:xfrm>
                      <a:off x="0" y="0"/>
                      <a:ext cx="419100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EA39A" w14:textId="601B4067" w:rsidR="008A1091" w:rsidRDefault="00AF007C">
      <w:r>
        <w:t xml:space="preserve">Αφού πατήσουμε το σύμβολο στο 2. βέλος εμφανίζεται παράθυρο διαλόγου όπου πρέπει να κάνουμε επικόλληση το πηγαίο κώδικα που έχουμε αντιγράψει με </w:t>
      </w:r>
      <w:r>
        <w:rPr>
          <w:lang w:val="en-US"/>
        </w:rPr>
        <w:t>copy</w:t>
      </w:r>
      <w:r w:rsidRPr="00AF007C">
        <w:t xml:space="preserve"> </w:t>
      </w:r>
      <w:r>
        <w:t xml:space="preserve">στη σελίδα που φτιάξαμε το καρτούν , πατώντας το </w:t>
      </w:r>
      <w:r>
        <w:rPr>
          <w:lang w:val="en-US"/>
        </w:rPr>
        <w:t>save</w:t>
      </w:r>
      <w:r w:rsidRPr="00AF007C">
        <w:t>.</w:t>
      </w:r>
      <w:r w:rsidR="0098580D">
        <w:t xml:space="preserve"> </w:t>
      </w:r>
      <w:r>
        <w:rPr>
          <w:lang w:val="en-GB"/>
        </w:rPr>
        <w:t>E</w:t>
      </w:r>
      <w:proofErr w:type="spellStart"/>
      <w:r>
        <w:t>κεί</w:t>
      </w:r>
      <w:proofErr w:type="spellEnd"/>
      <w:r w:rsidR="0098580D">
        <w:t xml:space="preserve"> είχε</w:t>
      </w:r>
      <w:r>
        <w:t xml:space="preserve"> εμφαν</w:t>
      </w:r>
      <w:r w:rsidR="0098580D">
        <w:t>ιστεί</w:t>
      </w:r>
      <w:r>
        <w:t xml:space="preserve"> το εξής παράθυρο:</w:t>
      </w:r>
    </w:p>
    <w:p w14:paraId="126838A1" w14:textId="51D6DA7C" w:rsidR="00AF007C" w:rsidRDefault="00AF007C">
      <w:r>
        <w:rPr>
          <w:noProof/>
        </w:rPr>
        <w:drawing>
          <wp:inline distT="0" distB="0" distL="0" distR="0" wp14:anchorId="223896A2" wp14:editId="102E0DDF">
            <wp:extent cx="5274310" cy="2150745"/>
            <wp:effectExtent l="0" t="0" r="2540" b="190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8A2E9" w14:textId="3B182C4D" w:rsidR="00AF007C" w:rsidRPr="00AF007C" w:rsidRDefault="00AF007C">
      <w:r>
        <w:t>Εκεί</w:t>
      </w:r>
      <w:r w:rsidR="003366C0">
        <w:t xml:space="preserve"> έχουμε </w:t>
      </w:r>
      <w:r>
        <w:t xml:space="preserve"> αντιγρά</w:t>
      </w:r>
      <w:r w:rsidR="003366C0">
        <w:t>ψει</w:t>
      </w:r>
      <w:r>
        <w:t xml:space="preserve"> το </w:t>
      </w:r>
      <w:r>
        <w:rPr>
          <w:lang w:val="en-US"/>
        </w:rPr>
        <w:t>HTML</w:t>
      </w:r>
      <w:r w:rsidRPr="00AF007C">
        <w:t xml:space="preserve"> </w:t>
      </w:r>
      <w:r>
        <w:t xml:space="preserve">για να το </w:t>
      </w:r>
      <w:r w:rsidR="003366C0">
        <w:t xml:space="preserve">επικολλήσουμε στο προηγούμενο παράθυρο διαλόγου, ώστε να το ανεβάσουμε στο </w:t>
      </w:r>
      <w:proofErr w:type="spellStart"/>
      <w:r w:rsidR="003366C0">
        <w:t>ιστολόγιο</w:t>
      </w:r>
      <w:proofErr w:type="spellEnd"/>
      <w:r w:rsidR="003366C0">
        <w:t>.</w:t>
      </w:r>
    </w:p>
    <w:sectPr w:rsidR="00AF007C" w:rsidRPr="00AF00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91"/>
    <w:rsid w:val="003366C0"/>
    <w:rsid w:val="007D34E0"/>
    <w:rsid w:val="008A1091"/>
    <w:rsid w:val="0098580D"/>
    <w:rsid w:val="00AF007C"/>
    <w:rsid w:val="00E1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20F0"/>
  <w15:chartTrackingRefBased/>
  <w15:docId w15:val="{A20B731C-CFC1-468D-BF3C-9A6283A6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KECANIN</dc:creator>
  <cp:keywords/>
  <dc:description/>
  <cp:lastModifiedBy>MIRANDA KECANIN</cp:lastModifiedBy>
  <cp:revision>3</cp:revision>
  <dcterms:created xsi:type="dcterms:W3CDTF">2021-05-28T21:39:00Z</dcterms:created>
  <dcterms:modified xsi:type="dcterms:W3CDTF">2021-05-28T22:05:00Z</dcterms:modified>
</cp:coreProperties>
</file>