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A3A98" w14:textId="5BB564DD" w:rsidR="00424CF8" w:rsidRPr="000728CA" w:rsidRDefault="000728CA" w:rsidP="000728CA">
      <w:pPr>
        <w:pStyle w:val="Title"/>
        <w:jc w:val="center"/>
        <w:rPr>
          <w:rFonts w:ascii="Calibri Light" w:hAnsi="Calibri Light"/>
          <w:color w:val="auto"/>
          <w:lang w:val="en-US"/>
        </w:rPr>
      </w:pPr>
      <w:r w:rsidRPr="000728CA">
        <w:rPr>
          <w:rFonts w:ascii="Calibri Light" w:hAnsi="Calibri Light"/>
          <w:color w:val="auto"/>
          <w:lang w:val="en-US"/>
        </w:rPr>
        <w:t xml:space="preserve">PRESENT PERFECT </w:t>
      </w:r>
      <w:r w:rsidR="000D7515">
        <w:rPr>
          <w:rFonts w:ascii="Calibri Light" w:hAnsi="Calibri Light"/>
          <w:color w:val="auto"/>
          <w:lang w:val="en-US"/>
        </w:rPr>
        <w:t>TENSES</w:t>
      </w:r>
    </w:p>
    <w:p w14:paraId="6436A21F" w14:textId="495D8A30" w:rsidR="000728CA" w:rsidRDefault="00012C8F" w:rsidP="00012C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b/>
          <w:i/>
          <w:sz w:val="28"/>
          <w:szCs w:val="28"/>
        </w:rPr>
      </w:pPr>
      <w:r>
        <w:rPr>
          <w:rFonts w:ascii="Calibri Light" w:hAnsi="Calibri Light"/>
          <w:b/>
          <w:i/>
          <w:sz w:val="28"/>
          <w:szCs w:val="28"/>
        </w:rPr>
        <w:t xml:space="preserve">Fill in the blanks with </w:t>
      </w:r>
      <w:r w:rsidR="00540342">
        <w:rPr>
          <w:rFonts w:ascii="Calibri Light" w:hAnsi="Calibri Light"/>
          <w:b/>
          <w:i/>
          <w:sz w:val="28"/>
          <w:szCs w:val="28"/>
        </w:rPr>
        <w:t xml:space="preserve">the </w:t>
      </w:r>
      <w:r>
        <w:rPr>
          <w:rFonts w:ascii="Calibri Light" w:hAnsi="Calibri Light"/>
          <w:b/>
          <w:i/>
          <w:sz w:val="28"/>
          <w:szCs w:val="28"/>
        </w:rPr>
        <w:t>PRESENT PERFECT:</w:t>
      </w:r>
    </w:p>
    <w:p w14:paraId="1EF6755A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b/>
          <w:i/>
          <w:sz w:val="28"/>
          <w:szCs w:val="28"/>
        </w:rPr>
      </w:pPr>
    </w:p>
    <w:p w14:paraId="7000BB5C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1. She already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(watch) this movie.</w:t>
      </w:r>
    </w:p>
    <w:p w14:paraId="6720A511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2. He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(write) his report yet?</w:t>
      </w:r>
    </w:p>
    <w:p w14:paraId="6A6965B3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>3. We</w:t>
      </w:r>
      <w:r>
        <w:rPr>
          <w:rFonts w:ascii="Calibri Light" w:hAnsi="Calibri Light"/>
          <w:sz w:val="28"/>
          <w:szCs w:val="28"/>
        </w:rPr>
        <w:t xml:space="preserve">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 xml:space="preserve"> (travel) to New York lately.</w:t>
      </w:r>
    </w:p>
    <w:p w14:paraId="686F6CC6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4. They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(not give) his decision yet.</w:t>
      </w:r>
    </w:p>
    <w:p w14:paraId="15ACE596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5. Tracy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(not see) her friend for 2 years.</w:t>
      </w:r>
    </w:p>
    <w:p w14:paraId="24F0766C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6. I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(be) to London three times.</w:t>
      </w:r>
    </w:p>
    <w:p w14:paraId="37FBD94A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7. It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(rain) since I stopped my work.</w:t>
      </w:r>
    </w:p>
    <w:p w14:paraId="53CBAD5F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8. This is the second time I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(meet) him.</w:t>
      </w:r>
    </w:p>
    <w:p w14:paraId="47C6E5E9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9. They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(walk) for more than 2 hours.</w:t>
      </w:r>
    </w:p>
    <w:p w14:paraId="346EF1AA" w14:textId="77777777" w:rsid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10. You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0728CA">
        <w:rPr>
          <w:rFonts w:ascii="Calibri Light" w:hAnsi="Calibri Light"/>
          <w:sz w:val="28"/>
          <w:szCs w:val="28"/>
        </w:rPr>
        <w:t>(get) married yet?</w:t>
      </w:r>
    </w:p>
    <w:p w14:paraId="1F39CE51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</w:p>
    <w:p w14:paraId="07ACBED0" w14:textId="2C92F654" w:rsidR="000728CA" w:rsidRDefault="00012C8F" w:rsidP="00012C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b/>
          <w:i/>
          <w:sz w:val="28"/>
          <w:szCs w:val="28"/>
        </w:rPr>
      </w:pPr>
      <w:r>
        <w:rPr>
          <w:rFonts w:ascii="Calibri Light" w:hAnsi="Calibri Light"/>
          <w:b/>
          <w:i/>
          <w:sz w:val="28"/>
          <w:szCs w:val="28"/>
        </w:rPr>
        <w:t>Change the sentences without chang</w:t>
      </w:r>
      <w:r w:rsidR="000D7515">
        <w:rPr>
          <w:rFonts w:ascii="Calibri Light" w:hAnsi="Calibri Light"/>
          <w:b/>
          <w:i/>
          <w:sz w:val="28"/>
          <w:szCs w:val="28"/>
        </w:rPr>
        <w:t>ing th</w:t>
      </w:r>
      <w:r>
        <w:rPr>
          <w:rFonts w:ascii="Calibri Light" w:hAnsi="Calibri Light"/>
          <w:b/>
          <w:i/>
          <w:sz w:val="28"/>
          <w:szCs w:val="28"/>
        </w:rPr>
        <w:t>e meaning:</w:t>
      </w:r>
    </w:p>
    <w:p w14:paraId="0920ECAF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b/>
          <w:i/>
          <w:sz w:val="28"/>
          <w:szCs w:val="28"/>
        </w:rPr>
      </w:pPr>
    </w:p>
    <w:p w14:paraId="4F24B51D" w14:textId="6BA9A692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 xml:space="preserve">1. She </w:t>
      </w:r>
      <w:r w:rsidR="00540342">
        <w:rPr>
          <w:rFonts w:ascii="Calibri Light" w:hAnsi="Calibri Light"/>
          <w:sz w:val="28"/>
          <w:szCs w:val="28"/>
        </w:rPr>
        <w:t>move</w:t>
      </w:r>
      <w:r w:rsidRPr="000728CA">
        <w:rPr>
          <w:rFonts w:ascii="Calibri Light" w:hAnsi="Calibri Light"/>
          <w:sz w:val="28"/>
          <w:szCs w:val="28"/>
        </w:rPr>
        <w:t>d to Hanoi 2 years ago. (for)</w:t>
      </w:r>
    </w:p>
    <w:p w14:paraId="4E44F493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_________________________________________________________________</w:t>
      </w:r>
    </w:p>
    <w:p w14:paraId="4667797A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>2. He began to study English when he was young. (since)</w:t>
      </w:r>
    </w:p>
    <w:p w14:paraId="0AAC2181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_________________________________________________________________</w:t>
      </w:r>
    </w:p>
    <w:p w14:paraId="088DFFB9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>3. I have never eaten this kind of food before. (This is)</w:t>
      </w:r>
    </w:p>
    <w:p w14:paraId="4A9815FA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_________________________________________________________________</w:t>
      </w:r>
    </w:p>
    <w:p w14:paraId="478FF362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>4. I have never seen such a beautiful girl before. (She is)</w:t>
      </w:r>
    </w:p>
    <w:p w14:paraId="7878CF17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_________________________________________________________________</w:t>
      </w:r>
    </w:p>
    <w:p w14:paraId="4DAD930D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 w:rsidRPr="000728CA">
        <w:rPr>
          <w:rFonts w:ascii="Calibri Light" w:hAnsi="Calibri Light"/>
          <w:sz w:val="28"/>
          <w:szCs w:val="28"/>
        </w:rPr>
        <w:t>5. This is the best novel I have ever read. (before)</w:t>
      </w:r>
    </w:p>
    <w:p w14:paraId="16EF3091" w14:textId="77777777" w:rsidR="000728CA" w:rsidRPr="000728CA" w:rsidRDefault="000728CA" w:rsidP="000728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_________________________________________________________________</w:t>
      </w:r>
    </w:p>
    <w:p w14:paraId="7126F228" w14:textId="77777777" w:rsidR="000728CA" w:rsidRDefault="000728CA" w:rsidP="000728CA">
      <w:pPr>
        <w:rPr>
          <w:rFonts w:ascii="Calibri Light" w:hAnsi="Calibri Light" w:cs="Times New Roman"/>
          <w:szCs w:val="28"/>
          <w:lang w:val="en-US"/>
        </w:rPr>
      </w:pPr>
    </w:p>
    <w:p w14:paraId="7E24CD4E" w14:textId="77777777" w:rsidR="000728CA" w:rsidRPr="00012C8F" w:rsidRDefault="00012C8F" w:rsidP="00012C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b/>
          <w:i/>
          <w:sz w:val="28"/>
          <w:szCs w:val="28"/>
        </w:rPr>
      </w:pPr>
      <w:r>
        <w:rPr>
          <w:rFonts w:ascii="Calibri Light" w:hAnsi="Calibri Light"/>
          <w:b/>
          <w:i/>
          <w:sz w:val="28"/>
          <w:szCs w:val="28"/>
        </w:rPr>
        <w:t>Fill in the blanks with PRESENT PERFECT:</w:t>
      </w:r>
    </w:p>
    <w:p w14:paraId="64E53560" w14:textId="77777777" w:rsidR="00877F56" w:rsidRDefault="00877F56" w:rsidP="000728CA">
      <w:pPr>
        <w:rPr>
          <w:rFonts w:ascii="Calibri Light" w:hAnsi="Calibri Light" w:cs="Times New Roman"/>
          <w:szCs w:val="28"/>
          <w:lang w:val="en-US"/>
        </w:rPr>
      </w:pPr>
    </w:p>
    <w:p w14:paraId="483D9072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  <w:bdr w:val="none" w:sz="0" w:space="0" w:color="auto" w:frame="1"/>
        </w:rPr>
        <w:t>1. There is no more cheese. I (eat)</w:t>
      </w:r>
      <w:r w:rsidRPr="00877F56">
        <w:rPr>
          <w:rFonts w:ascii="Calibri Light" w:hAnsi="Calibri Light" w:cs="Arial"/>
          <w:sz w:val="28"/>
          <w:szCs w:val="28"/>
        </w:rPr>
        <w:t xml:space="preserve">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877F56">
        <w:rPr>
          <w:rFonts w:ascii="Calibri Light" w:hAnsi="Calibri Light" w:cs="Arial"/>
          <w:sz w:val="28"/>
          <w:szCs w:val="28"/>
          <w:bdr w:val="none" w:sz="0" w:space="0" w:color="auto" w:frame="1"/>
        </w:rPr>
        <w:t>it all, I’m afraid.</w:t>
      </w:r>
    </w:p>
    <w:p w14:paraId="7CDB46D1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2. The bill isn’t right. They (make)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>. a mistake.</w:t>
      </w:r>
    </w:p>
    <w:p w14:paraId="0338C53A" w14:textId="714ACB6C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3. Don’t you want to see this program? It 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877F56">
        <w:rPr>
          <w:rFonts w:ascii="Calibri Light" w:hAnsi="Calibri Light" w:cs="Arial"/>
          <w:sz w:val="28"/>
          <w:szCs w:val="28"/>
        </w:rPr>
        <w:t>(start).</w:t>
      </w:r>
    </w:p>
    <w:p w14:paraId="33F2FAF1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4. It’ll soon get warm in here. I (turn</w:t>
      </w:r>
      <w:r>
        <w:rPr>
          <w:rFonts w:ascii="Calibri Light" w:hAnsi="Calibri Light" w:cs="Arial"/>
          <w:sz w:val="28"/>
          <w:szCs w:val="28"/>
        </w:rPr>
        <w:t>)</w:t>
      </w:r>
      <w:r w:rsidRPr="002E6A34">
        <w:rPr>
          <w:rFonts w:ascii="Calibri Light" w:hAnsi="Calibri Light" w:cs="Arial"/>
          <w:sz w:val="28"/>
          <w:szCs w:val="28"/>
        </w:rPr>
        <w:t xml:space="preserve">.............................. </w:t>
      </w:r>
      <w:r w:rsidRPr="00877F56">
        <w:rPr>
          <w:rFonts w:ascii="Calibri Light" w:hAnsi="Calibri Light" w:cs="Arial"/>
          <w:sz w:val="28"/>
          <w:szCs w:val="28"/>
        </w:rPr>
        <w:t>the heating on.</w:t>
      </w:r>
    </w:p>
    <w:p w14:paraId="0B91C43A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5. 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 xml:space="preserve">. They (pay)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>.  money for your mother?</w:t>
      </w:r>
    </w:p>
    <w:p w14:paraId="722192EC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6. Someone (take)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>. my bicycle.</w:t>
      </w:r>
    </w:p>
    <w:p w14:paraId="0D0E6E3C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7. Wait for few minutes, please! I (finish)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>.  my dinner.</w:t>
      </w:r>
    </w:p>
    <w:p w14:paraId="7DA7A911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8.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 xml:space="preserve">. You ever (eat)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>.  Sushi?</w:t>
      </w:r>
    </w:p>
    <w:p w14:paraId="240DF700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9. She (not/come)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>. here for a long time.</w:t>
      </w:r>
    </w:p>
    <w:p w14:paraId="46C97E5C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10. I (work</w:t>
      </w:r>
      <w:r>
        <w:rPr>
          <w:rFonts w:ascii="Calibri Light" w:hAnsi="Calibri Light" w:cs="Arial"/>
          <w:sz w:val="28"/>
          <w:szCs w:val="28"/>
        </w:rPr>
        <w:t>)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>.  here for three years.</w:t>
      </w:r>
    </w:p>
    <w:p w14:paraId="3B017493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lastRenderedPageBreak/>
        <w:t>11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 xml:space="preserve">. You ever </w:t>
      </w:r>
      <w:r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Pr="00877F56">
        <w:rPr>
          <w:rFonts w:ascii="Calibri Light" w:hAnsi="Calibri Light" w:cs="Arial"/>
          <w:sz w:val="28"/>
          <w:szCs w:val="28"/>
        </w:rPr>
        <w:t xml:space="preserve">. </w:t>
      </w:r>
      <w:r>
        <w:rPr>
          <w:rFonts w:ascii="Calibri Light" w:hAnsi="Calibri Light" w:cs="Arial"/>
          <w:sz w:val="28"/>
          <w:szCs w:val="28"/>
        </w:rPr>
        <w:t>(</w:t>
      </w:r>
      <w:r w:rsidRPr="00877F56">
        <w:rPr>
          <w:rFonts w:ascii="Calibri Light" w:hAnsi="Calibri Light" w:cs="Arial"/>
          <w:sz w:val="28"/>
          <w:szCs w:val="28"/>
        </w:rPr>
        <w:t>be) to New York?</w:t>
      </w:r>
    </w:p>
    <w:p w14:paraId="41E20D7C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12. You (not/do)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your project yet, I suppose.</w:t>
      </w:r>
    </w:p>
    <w:p w14:paraId="182C1EF9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13. I just (see</w:t>
      </w:r>
      <w:r w:rsidR="00391ED5">
        <w:rPr>
          <w:rFonts w:ascii="Calibri Light" w:hAnsi="Calibri Light" w:cs="Arial"/>
          <w:sz w:val="28"/>
          <w:szCs w:val="28"/>
        </w:rPr>
        <w:t>)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Andrew and he says he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already (do)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about half of the plan.</w:t>
      </w:r>
    </w:p>
    <w:p w14:paraId="6FACF086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14. I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just (decide)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to start working next week.</w:t>
      </w:r>
    </w:p>
    <w:p w14:paraId="58943C1D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15. He (be)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at his computer for seven hours.</w:t>
      </w:r>
    </w:p>
    <w:p w14:paraId="49D3130E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16. She (not/have)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any fun a long time.</w:t>
      </w:r>
    </w:p>
    <w:p w14:paraId="418ED6DA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17. My father (not/ play)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>.</w:t>
      </w:r>
      <w:r w:rsidRPr="00877F56">
        <w:rPr>
          <w:rFonts w:ascii="Calibri Light" w:hAnsi="Calibri Light" w:cs="Arial"/>
          <w:sz w:val="28"/>
          <w:szCs w:val="28"/>
        </w:rPr>
        <w:t>. any sport since last year.</w:t>
      </w:r>
    </w:p>
    <w:p w14:paraId="1FD55013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18. I’d better have a shower. I (not/have</w:t>
      </w:r>
      <w:r w:rsidR="00391ED5">
        <w:rPr>
          <w:rFonts w:ascii="Calibri Light" w:hAnsi="Calibri Light" w:cs="Arial"/>
          <w:sz w:val="28"/>
          <w:szCs w:val="28"/>
        </w:rPr>
        <w:t>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 </w:t>
      </w:r>
      <w:r w:rsidRPr="00877F56">
        <w:rPr>
          <w:rFonts w:ascii="Calibri Light" w:hAnsi="Calibri Light" w:cs="Arial"/>
          <w:sz w:val="28"/>
          <w:szCs w:val="28"/>
        </w:rPr>
        <w:t>one since Thursday.</w:t>
      </w:r>
    </w:p>
    <w:p w14:paraId="556DAB70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19. I don’t live with my family now and we (not/see)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each other for five years.</w:t>
      </w:r>
    </w:p>
    <w:p w14:paraId="6B56CCEA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20. I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just (realize)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that there are only four weeks to the end of term.</w:t>
      </w:r>
    </w:p>
    <w:p w14:paraId="7C00160E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21. The train drivers (go)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on strike and they stopped working at twelve o’clock.</w:t>
      </w:r>
    </w:p>
    <w:p w14:paraId="2A5B0A67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22. How long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(you/know)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>.</w:t>
      </w:r>
      <w:r w:rsidRPr="00877F56">
        <w:rPr>
          <w:rFonts w:ascii="Calibri Light" w:hAnsi="Calibri Light" w:cs="Arial"/>
          <w:sz w:val="28"/>
          <w:szCs w:val="28"/>
        </w:rPr>
        <w:t>. each other?</w:t>
      </w:r>
    </w:p>
    <w:p w14:paraId="01AAD9E1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23.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(You/ take)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many photographs?</w:t>
      </w:r>
    </w:p>
    <w:p w14:paraId="127532A8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24. (She/ eat)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at the Royal Hotel yet?</w:t>
      </w:r>
    </w:p>
    <w:p w14:paraId="35250710" w14:textId="5D6AECF0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25. He (live)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here all his life.</w:t>
      </w:r>
    </w:p>
    <w:p w14:paraId="688CCBD9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26. Is this the second time he (lose)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his job?</w:t>
      </w:r>
    </w:p>
    <w:p w14:paraId="7C753844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27. How many bottles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the milkman (leave)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>.</w:t>
      </w:r>
      <w:r w:rsidRPr="00877F56">
        <w:rPr>
          <w:rFonts w:ascii="Calibri Light" w:hAnsi="Calibri Light" w:cs="Arial"/>
          <w:sz w:val="28"/>
          <w:szCs w:val="28"/>
        </w:rPr>
        <w:t xml:space="preserve">? He (leave)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 xml:space="preserve"> six.</w:t>
      </w:r>
    </w:p>
    <w:p w14:paraId="37FC933F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28. I (buy)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a new carpet. Come and look at it.</w:t>
      </w:r>
    </w:p>
    <w:p w14:paraId="6FA9AC2E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>29. She (write)</w:t>
      </w:r>
      <w:r w:rsidR="00391ED5" w:rsidRPr="00391ED5">
        <w:rPr>
          <w:rFonts w:ascii="Calibri Light" w:hAnsi="Calibri Light" w:cs="Arial"/>
          <w:sz w:val="28"/>
          <w:szCs w:val="28"/>
        </w:rPr>
        <w:t xml:space="preserve">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three poems about her fatherland.</w:t>
      </w:r>
    </w:p>
    <w:p w14:paraId="5B3F47D0" w14:textId="77777777" w:rsidR="00877F56" w:rsidRPr="00877F56" w:rsidRDefault="00877F56" w:rsidP="00877F56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Arial"/>
          <w:sz w:val="28"/>
          <w:szCs w:val="28"/>
        </w:rPr>
      </w:pPr>
      <w:r w:rsidRPr="00877F56">
        <w:rPr>
          <w:rFonts w:ascii="Calibri Light" w:hAnsi="Calibri Light" w:cs="Arial"/>
          <w:sz w:val="28"/>
          <w:szCs w:val="28"/>
        </w:rPr>
        <w:t xml:space="preserve">30. We (finish) </w:t>
      </w:r>
      <w:r w:rsidR="00391ED5" w:rsidRPr="002E6A34">
        <w:rPr>
          <w:rFonts w:ascii="Calibri Light" w:hAnsi="Calibri Light" w:cs="Arial"/>
          <w:sz w:val="28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 w:val="28"/>
          <w:szCs w:val="28"/>
        </w:rPr>
        <w:t xml:space="preserve">. </w:t>
      </w:r>
      <w:r w:rsidRPr="00877F56">
        <w:rPr>
          <w:rFonts w:ascii="Calibri Light" w:hAnsi="Calibri Light" w:cs="Arial"/>
          <w:sz w:val="28"/>
          <w:szCs w:val="28"/>
        </w:rPr>
        <w:t>three English courses.</w:t>
      </w:r>
    </w:p>
    <w:p w14:paraId="25B2CE01" w14:textId="77777777" w:rsidR="00877F56" w:rsidRDefault="00877F56" w:rsidP="000728CA">
      <w:pPr>
        <w:rPr>
          <w:rFonts w:ascii="Calibri Light" w:hAnsi="Calibri Light" w:cs="Times New Roman"/>
          <w:szCs w:val="28"/>
          <w:lang w:val="en-US"/>
        </w:rPr>
      </w:pPr>
    </w:p>
    <w:p w14:paraId="5795D53A" w14:textId="4759EA47" w:rsidR="00391ED5" w:rsidRPr="00391ED5" w:rsidRDefault="00540342" w:rsidP="000728CA">
      <w:pPr>
        <w:rPr>
          <w:rFonts w:ascii="Calibri Light" w:hAnsi="Calibri Light" w:cs="Times New Roman"/>
          <w:szCs w:val="28"/>
          <w:lang w:val="en-US"/>
        </w:rPr>
      </w:pPr>
      <w:r>
        <w:rPr>
          <w:rFonts w:ascii="Calibri Light" w:hAnsi="Calibri Light" w:cs="Times New Roman"/>
          <w:szCs w:val="28"/>
          <w:lang w:val="en-US"/>
        </w:rPr>
        <w:t>Result</w:t>
      </w:r>
      <w:r w:rsidR="00391ED5">
        <w:rPr>
          <w:rFonts w:ascii="Calibri Light" w:hAnsi="Calibri Light" w:cs="Times New Roman"/>
          <w:szCs w:val="28"/>
          <w:lang w:val="en-US"/>
        </w:rPr>
        <w:t xml:space="preserve">: </w:t>
      </w:r>
      <w:r w:rsidR="00391ED5" w:rsidRPr="002E6A34">
        <w:rPr>
          <w:rFonts w:ascii="Calibri Light" w:hAnsi="Calibri Light" w:cs="Arial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Cs w:val="28"/>
        </w:rPr>
        <w:t>.</w:t>
      </w:r>
      <w:r w:rsidR="00391ED5">
        <w:rPr>
          <w:rFonts w:ascii="Calibri Light" w:hAnsi="Calibri Light" w:cs="Arial"/>
          <w:szCs w:val="28"/>
          <w:lang w:val="en-US"/>
        </w:rPr>
        <w:t xml:space="preserve"> / 40 = </w:t>
      </w:r>
      <w:r w:rsidR="00391ED5" w:rsidRPr="002E6A34">
        <w:rPr>
          <w:rFonts w:ascii="Calibri Light" w:hAnsi="Calibri Light" w:cs="Arial"/>
          <w:szCs w:val="28"/>
        </w:rPr>
        <w:t>..............................</w:t>
      </w:r>
      <w:r w:rsidR="00391ED5" w:rsidRPr="00877F56">
        <w:rPr>
          <w:rFonts w:ascii="Calibri Light" w:hAnsi="Calibri Light" w:cs="Arial"/>
          <w:szCs w:val="28"/>
        </w:rPr>
        <w:t>.</w:t>
      </w:r>
      <w:r w:rsidR="00391ED5">
        <w:rPr>
          <w:rFonts w:ascii="Calibri Light" w:hAnsi="Calibri Light" w:cs="Arial"/>
          <w:szCs w:val="28"/>
          <w:lang w:val="en-US"/>
        </w:rPr>
        <w:t xml:space="preserve"> / 10.</w:t>
      </w:r>
    </w:p>
    <w:sectPr w:rsidR="00391ED5" w:rsidRPr="00391ED5" w:rsidSect="00AF2504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DE3D4" w14:textId="77777777" w:rsidR="00275CE1" w:rsidRDefault="00275CE1" w:rsidP="00367A8C">
      <w:r>
        <w:separator/>
      </w:r>
    </w:p>
  </w:endnote>
  <w:endnote w:type="continuationSeparator" w:id="0">
    <w:p w14:paraId="28CDD397" w14:textId="77777777" w:rsidR="00275CE1" w:rsidRDefault="00275CE1" w:rsidP="0036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72B14" w14:textId="77777777" w:rsidR="00275CE1" w:rsidRDefault="00275CE1" w:rsidP="00367A8C">
      <w:r>
        <w:separator/>
      </w:r>
    </w:p>
  </w:footnote>
  <w:footnote w:type="continuationSeparator" w:id="0">
    <w:p w14:paraId="0A01D1CA" w14:textId="77777777" w:rsidR="00275CE1" w:rsidRDefault="00275CE1" w:rsidP="0036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8429" w14:textId="77777777" w:rsidR="00367A8C" w:rsidRPr="00367A8C" w:rsidRDefault="00367A8C">
    <w:pPr>
      <w:pStyle w:val="Header"/>
      <w:rPr>
        <w:rFonts w:asciiTheme="minorHAnsi" w:hAnsiTheme="minorHAnsi"/>
      </w:rPr>
    </w:pPr>
    <w:r w:rsidRPr="00367A8C">
      <w:rPr>
        <w:rFonts w:asciiTheme="minorHAnsi" w:hAnsiTheme="minorHAnsi"/>
        <w:lang w:val="en-US"/>
      </w:rPr>
      <w:t>Name: ................................................................... Class: .......</w:t>
    </w:r>
    <w:r>
      <w:rPr>
        <w:rFonts w:asciiTheme="minorHAnsi" w:hAnsiTheme="minorHAnsi"/>
        <w:lang w:val="en-US"/>
      </w:rPr>
      <w:t>...............................</w:t>
    </w:r>
  </w:p>
  <w:p w14:paraId="242B0026" w14:textId="77777777" w:rsidR="00367A8C" w:rsidRDefault="00367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29C3"/>
    <w:multiLevelType w:val="hybridMultilevel"/>
    <w:tmpl w:val="2C201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40541"/>
    <w:multiLevelType w:val="hybridMultilevel"/>
    <w:tmpl w:val="2C201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679"/>
    <w:multiLevelType w:val="hybridMultilevel"/>
    <w:tmpl w:val="04EE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CA"/>
    <w:rsid w:val="00012C8F"/>
    <w:rsid w:val="000321F4"/>
    <w:rsid w:val="000728CA"/>
    <w:rsid w:val="000D7515"/>
    <w:rsid w:val="002377A0"/>
    <w:rsid w:val="00275CE1"/>
    <w:rsid w:val="002F5B52"/>
    <w:rsid w:val="00367A8C"/>
    <w:rsid w:val="00391ED5"/>
    <w:rsid w:val="00411A7A"/>
    <w:rsid w:val="00540342"/>
    <w:rsid w:val="00565CA7"/>
    <w:rsid w:val="0058083A"/>
    <w:rsid w:val="00663FEF"/>
    <w:rsid w:val="006754C9"/>
    <w:rsid w:val="006E3D04"/>
    <w:rsid w:val="0070181E"/>
    <w:rsid w:val="00877F56"/>
    <w:rsid w:val="00AF2504"/>
    <w:rsid w:val="00B166C6"/>
    <w:rsid w:val="00D30FFD"/>
    <w:rsid w:val="00DC65EE"/>
    <w:rsid w:val="00E95B52"/>
    <w:rsid w:val="00EB54C4"/>
    <w:rsid w:val="00F260BC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A0A441"/>
  <w15:docId w15:val="{F549CF80-080D-0F47-9CEC-25A756C2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D04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D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D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D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D04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6E3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6E3D04"/>
    <w:rPr>
      <w:rFonts w:asciiTheme="majorHAnsi" w:eastAsiaTheme="majorEastAsia" w:hAnsiTheme="majorHAnsi" w:cstheme="majorBidi"/>
      <w:b/>
      <w:bCs/>
      <w:color w:val="4F81BD" w:themeColor="accent1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6E3D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3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vi-VN"/>
    </w:rPr>
  </w:style>
  <w:style w:type="character" w:styleId="Strong">
    <w:name w:val="Strong"/>
    <w:basedOn w:val="DefaultParagraphFont"/>
    <w:uiPriority w:val="22"/>
    <w:qFormat/>
    <w:rsid w:val="006E3D04"/>
    <w:rPr>
      <w:b/>
      <w:bCs/>
    </w:rPr>
  </w:style>
  <w:style w:type="character" w:styleId="Emphasis">
    <w:name w:val="Emphasis"/>
    <w:basedOn w:val="DefaultParagraphFont"/>
    <w:uiPriority w:val="20"/>
    <w:qFormat/>
    <w:rsid w:val="006E3D04"/>
    <w:rPr>
      <w:i/>
      <w:iCs/>
    </w:rPr>
  </w:style>
  <w:style w:type="paragraph" w:styleId="NoSpacing">
    <w:name w:val="No Spacing"/>
    <w:uiPriority w:val="1"/>
    <w:qFormat/>
    <w:rsid w:val="006E3D04"/>
    <w:rPr>
      <w:lang w:val="vi-VN"/>
    </w:rPr>
  </w:style>
  <w:style w:type="paragraph" w:styleId="NormalWeb">
    <w:name w:val="Normal (Web)"/>
    <w:basedOn w:val="Normal"/>
    <w:uiPriority w:val="99"/>
    <w:unhideWhenUsed/>
    <w:rsid w:val="000728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A8C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36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A8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8C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863</Words>
  <Characters>3422</Characters>
  <Application>Microsoft Office Word</Application>
  <DocSecurity>0</DocSecurity>
  <Lines>106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4</cp:revision>
  <dcterms:created xsi:type="dcterms:W3CDTF">2021-05-15T12:28:00Z</dcterms:created>
  <dcterms:modified xsi:type="dcterms:W3CDTF">2021-05-17T10:48:00Z</dcterms:modified>
</cp:coreProperties>
</file>