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D9D" w:themeColor="accent1" w:themeTint="66"/>
  <w:body>
    <w:p w14:paraId="3676749F" w14:textId="0F476BC4" w:rsidR="00CD6A1B" w:rsidRDefault="001050C2">
      <w:pPr>
        <w:rPr>
          <w:lang w:val="el-GR"/>
        </w:rPr>
      </w:pPr>
      <w:r w:rsidRPr="00B26C5E">
        <w:rPr>
          <w:b/>
          <w:bCs/>
          <w:sz w:val="24"/>
          <w:szCs w:val="24"/>
          <w:u w:val="single"/>
          <w:lang w:val="el-GR"/>
        </w:rPr>
        <w:t xml:space="preserve">Ερώτηση </w:t>
      </w:r>
      <w:r>
        <w:rPr>
          <w:lang w:val="el-GR"/>
        </w:rPr>
        <w:t xml:space="preserve">:  </w:t>
      </w:r>
      <w:r w:rsidRPr="00B26C5E">
        <w:rPr>
          <w:b/>
          <w:bCs/>
          <w:i/>
          <w:iCs/>
          <w:sz w:val="28"/>
          <w:szCs w:val="28"/>
          <w:lang w:val="el-GR"/>
        </w:rPr>
        <w:t xml:space="preserve">Τι είναι η </w:t>
      </w:r>
      <w:r w:rsidR="007F040D" w:rsidRPr="00B26C5E">
        <w:rPr>
          <w:b/>
          <w:bCs/>
          <w:i/>
          <w:iCs/>
          <w:sz w:val="28"/>
          <w:szCs w:val="28"/>
          <w:lang w:val="el-GR"/>
        </w:rPr>
        <w:t>φάση</w:t>
      </w:r>
      <w:r w:rsidR="00B26C5E">
        <w:rPr>
          <w:b/>
          <w:bCs/>
          <w:i/>
          <w:iCs/>
          <w:sz w:val="28"/>
          <w:szCs w:val="28"/>
          <w:lang w:val="el-GR"/>
        </w:rPr>
        <w:t xml:space="preserve"> (φ) </w:t>
      </w:r>
      <w:r w:rsidR="007F040D" w:rsidRPr="00B26C5E">
        <w:rPr>
          <w:b/>
          <w:bCs/>
          <w:i/>
          <w:iCs/>
          <w:sz w:val="28"/>
          <w:szCs w:val="28"/>
          <w:lang w:val="el-GR"/>
        </w:rPr>
        <w:t xml:space="preserve"> και τι η </w:t>
      </w:r>
      <w:r w:rsidRPr="00B26C5E">
        <w:rPr>
          <w:b/>
          <w:bCs/>
          <w:i/>
          <w:iCs/>
          <w:sz w:val="28"/>
          <w:szCs w:val="28"/>
          <w:lang w:val="el-GR"/>
        </w:rPr>
        <w:t>αρχική φάση</w:t>
      </w:r>
      <w:r w:rsidR="00B26C5E">
        <w:rPr>
          <w:b/>
          <w:bCs/>
          <w:i/>
          <w:iCs/>
          <w:sz w:val="28"/>
          <w:szCs w:val="28"/>
          <w:lang w:val="el-GR"/>
        </w:rPr>
        <w:t xml:space="preserve"> (φ</w:t>
      </w:r>
      <w:r w:rsidR="00B26C5E">
        <w:rPr>
          <w:b/>
          <w:bCs/>
          <w:i/>
          <w:iCs/>
          <w:sz w:val="28"/>
          <w:szCs w:val="28"/>
          <w:lang w:val="el-GR"/>
        </w:rPr>
        <w:softHyphen/>
      </w:r>
      <w:r w:rsidR="00B26C5E" w:rsidRPr="00B26C5E">
        <w:rPr>
          <w:b/>
          <w:bCs/>
          <w:i/>
          <w:iCs/>
          <w:sz w:val="28"/>
          <w:szCs w:val="28"/>
          <w:vertAlign w:val="subscript"/>
          <w:lang w:val="el-GR"/>
        </w:rPr>
        <w:t>0</w:t>
      </w:r>
      <w:r w:rsidR="00B26C5E">
        <w:rPr>
          <w:b/>
          <w:bCs/>
          <w:i/>
          <w:iCs/>
          <w:sz w:val="28"/>
          <w:szCs w:val="28"/>
          <w:lang w:val="el-GR"/>
        </w:rPr>
        <w:t xml:space="preserve">) </w:t>
      </w:r>
      <w:r w:rsidRPr="00B26C5E">
        <w:rPr>
          <w:b/>
          <w:bCs/>
          <w:i/>
          <w:iCs/>
          <w:sz w:val="28"/>
          <w:szCs w:val="28"/>
          <w:lang w:val="el-GR"/>
        </w:rPr>
        <w:t xml:space="preserve"> ;</w:t>
      </w:r>
    </w:p>
    <w:p w14:paraId="23D7E694" w14:textId="2CB58BA4" w:rsidR="007F040D" w:rsidRDefault="007F040D">
      <w:pPr>
        <w:rPr>
          <w:lang w:val="el-GR"/>
        </w:rPr>
      </w:pPr>
    </w:p>
    <w:p w14:paraId="43EFC218" w14:textId="77777777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>Η φάση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ορίζεται για κάθε αρμονικά μεταβαλλόμενο εναλλασσόμενο μέγεθος και μας δείχνει πώς μεταβάλλεται το μέγεθος αυτό καθώς περνά ο χρόνος. </w:t>
      </w:r>
    </w:p>
    <w:p w14:paraId="39A0EAA8" w14:textId="149F7247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Έτσι για κάθε μέγεθος που μεταβάλλεται σύμφωνα π.χ.  με την εξίσωση:</w:t>
      </w:r>
    </w:p>
    <w:p w14:paraId="6D56F995" w14:textId="77777777" w:rsidR="007F040D" w:rsidRPr="007F040D" w:rsidRDefault="007F040D" w:rsidP="007F0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=</w:t>
      </w:r>
      <w:r w:rsidRPr="007F040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F040D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ημ(ω</w:t>
      </w:r>
      <w:r w:rsidRPr="007F04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+φ</w:t>
      </w:r>
      <w:r w:rsidRPr="007F040D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</w:p>
    <w:p w14:paraId="3CB1BF11" w14:textId="77777777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ορίζουμε 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l-GR"/>
        </w:rPr>
        <w:t>φάση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την ποσότητα:</w:t>
      </w:r>
    </w:p>
    <w:p w14:paraId="09FBC56C" w14:textId="77777777" w:rsidR="007F040D" w:rsidRPr="007F040D" w:rsidRDefault="007F040D" w:rsidP="007F0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</w:pP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>φ=ω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>+φ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l-GR"/>
        </w:rPr>
        <w:t>0</w:t>
      </w:r>
    </w:p>
    <w:p w14:paraId="1AD17656" w14:textId="77777777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όπου 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>φ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φάση του μεγέθους την χρονική στιγμή </w:t>
      </w:r>
      <w:r w:rsidRPr="007F04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F040D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=0.</w:t>
      </w:r>
    </w:p>
    <w:p w14:paraId="70B57A43" w14:textId="77777777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Έτσι αν μιλάμε για μια απλή αρμονική ταλάντωση η εξίσωση της απομάκρυνσης είναι:</w:t>
      </w:r>
    </w:p>
    <w:p w14:paraId="7D203EF1" w14:textId="77777777" w:rsidR="007F040D" w:rsidRPr="007F040D" w:rsidRDefault="007F040D" w:rsidP="007F0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=Α </w:t>
      </w:r>
      <w:proofErr w:type="spellStart"/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ημ</w:t>
      </w:r>
      <w:proofErr w:type="spellEnd"/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(ω</w:t>
      </w:r>
      <w:r w:rsidRPr="007F04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+φ</w:t>
      </w:r>
      <w:r w:rsidRPr="007F040D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</w:p>
    <w:p w14:paraId="591BA540" w14:textId="5D5772EA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και η ποσότητα της οποίας παίρνουμε το ημίτονο, φ=ω</w:t>
      </w:r>
      <w:r w:rsidRPr="007F040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>+φ</w:t>
      </w:r>
      <w:r w:rsidRPr="007F040D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Pr="007F040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ονομάζεται φάση της απομάκρυνσης  ή και απλά φάση της ταλάντωσης.</w:t>
      </w:r>
    </w:p>
    <w:p w14:paraId="7EE060AF" w14:textId="00EA0613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2CF7BAFB" w14:textId="60669A05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l-GR"/>
        </w:rPr>
        <w:t>αρχική φάση</w:t>
      </w:r>
      <w:r w:rsidRPr="007F040D">
        <w:rPr>
          <w:rFonts w:ascii="Times New Roman" w:eastAsia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όμως είναι η γωνία 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  <w:t>φ</w:t>
      </w:r>
      <w:r w:rsidRPr="007F040D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l-G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έτσι όπως ορίζεται στην παραπάνω εξίσωση και ουσιαστικά μας δείχνει από ποια θέση κατά την ταλάντωση ξεκινάμε να μετράμε την εξέλιξή της.</w:t>
      </w:r>
    </w:p>
    <w:p w14:paraId="5B2FAE7F" w14:textId="6D2BAFB7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 άλλα λόγια δείχνει τη θέση και την κατεύθυνση που βρίσκεται το σώμα την χρονική στιγμή </w:t>
      </w:r>
      <w:r w:rsidRPr="007F040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F040D">
        <w:rPr>
          <w:rFonts w:ascii="Times New Roman" w:eastAsia="Times New Roman" w:hAnsi="Times New Roman" w:cs="Times New Roman"/>
          <w:sz w:val="28"/>
          <w:szCs w:val="28"/>
          <w:lang w:val="el-GR"/>
        </w:rPr>
        <w:t>= 0.</w:t>
      </w:r>
    </w:p>
    <w:p w14:paraId="24BDF320" w14:textId="2624E965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711A8834" w14:textId="6F9A9434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Παρατήρηση :</w:t>
      </w:r>
    </w:p>
    <w:p w14:paraId="183489B3" w14:textId="6676D430" w:rsid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Είναι γεγονός ότι όταν ξεκινάει μια  ταλάντωση εμείς ταυτόχρονα δεν ξεκινάμε και να μετράμε τις μεταβλητές της (θέση, ταχύτητα, δύναμη …) από μια συγκεκριμένη πάντα θέση, αλλά από μια τυχαία.</w:t>
      </w:r>
    </w:p>
    <w:p w14:paraId="77B714F8" w14:textId="351CAF26" w:rsidR="007F040D" w:rsidRPr="007F040D" w:rsidRDefault="007F040D" w:rsidP="007F0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Όσο τυχαία όμως και να είναι η θέση αυτή θα πρέπει οι χρονικές εξισώσεις της ταλ</w:t>
      </w:r>
      <w:r w:rsidR="00B26C5E">
        <w:rPr>
          <w:rFonts w:ascii="Times New Roman" w:eastAsia="Times New Roman" w:hAnsi="Times New Roman" w:cs="Times New Roman"/>
          <w:sz w:val="24"/>
          <w:szCs w:val="24"/>
          <w:lang w:val="el-GR"/>
        </w:rPr>
        <w:t>ά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ντωσης να ικανοποιούνται</w:t>
      </w:r>
      <w:r w:rsidR="00B26C5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αυτές. Αυτός είναι και ο λόγος της Αρχικής Φάσης (φ</w:t>
      </w:r>
      <w:r w:rsidR="00B26C5E">
        <w:rPr>
          <w:rFonts w:ascii="Times New Roman" w:eastAsia="Times New Roman" w:hAnsi="Times New Roman" w:cs="Times New Roman"/>
          <w:sz w:val="24"/>
          <w:szCs w:val="24"/>
          <w:lang w:val="el-GR"/>
        </w:rPr>
        <w:softHyphen/>
      </w:r>
      <w:r w:rsidR="00B26C5E" w:rsidRPr="00B26C5E">
        <w:rPr>
          <w:rFonts w:ascii="Times New Roman" w:eastAsia="Times New Roman" w:hAnsi="Times New Roman" w:cs="Times New Roman"/>
          <w:sz w:val="24"/>
          <w:szCs w:val="24"/>
          <w:vertAlign w:val="subscript"/>
          <w:lang w:val="el-GR"/>
        </w:rPr>
        <w:t>0</w:t>
      </w:r>
      <w:r w:rsidR="00B26C5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)</w:t>
      </w:r>
    </w:p>
    <w:p w14:paraId="4BBADE2E" w14:textId="77777777" w:rsidR="007F040D" w:rsidRDefault="007F040D">
      <w:pPr>
        <w:rPr>
          <w:lang w:val="el-GR"/>
        </w:rPr>
      </w:pPr>
    </w:p>
    <w:p w14:paraId="32F52350" w14:textId="01587D46" w:rsidR="001050C2" w:rsidRDefault="001050C2">
      <w:pPr>
        <w:rPr>
          <w:lang w:val="el-GR"/>
        </w:rPr>
      </w:pPr>
      <w:bookmarkStart w:id="0" w:name="_GoBack"/>
      <w:bookmarkEnd w:id="0"/>
    </w:p>
    <w:p w14:paraId="3ACA854D" w14:textId="77777777" w:rsidR="001050C2" w:rsidRPr="001050C2" w:rsidRDefault="001050C2">
      <w:pPr>
        <w:rPr>
          <w:lang w:val="el-GR"/>
        </w:rPr>
      </w:pPr>
    </w:p>
    <w:sectPr w:rsidR="001050C2" w:rsidRPr="001050C2" w:rsidSect="007F040D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9E"/>
    <w:rsid w:val="00062506"/>
    <w:rsid w:val="001050C2"/>
    <w:rsid w:val="00545DF5"/>
    <w:rsid w:val="0063289E"/>
    <w:rsid w:val="007F040D"/>
    <w:rsid w:val="008D2F7D"/>
    <w:rsid w:val="00B26C5E"/>
    <w:rsid w:val="00C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E5CE"/>
  <w15:chartTrackingRefBased/>
  <w15:docId w15:val="{B611462B-8373-47C7-B302-5990E917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A1E7-B30E-4663-AD8E-CEF82B78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283</Words>
  <Characters>958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Kouzloglou Kyriakos</dc:creator>
  <cp:keywords/>
  <dc:description/>
  <cp:lastModifiedBy>Kouzloglou Kyriakos</cp:lastModifiedBy>
  <cp:revision>5</cp:revision>
  <cp:lastPrinted>2021-05-30T10:46:00Z</cp:lastPrinted>
  <dcterms:created xsi:type="dcterms:W3CDTF">2021-05-30T10:46:00Z</dcterms:created>
  <dcterms:modified xsi:type="dcterms:W3CDTF">2021-05-30T11:08:00Z</dcterms:modified>
</cp:coreProperties>
</file>