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Όνομα: ......................................Ημερομηνία:…............................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Επαναληπτικό 13ης ενότητας: “ Όλοι διαφορετικοί, όλοι ίδιοι”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Διάλεξε τη σωστή από τις ομόηχες λέξεις για να συμπληρώσεις τις προτάσεις.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πήρα, πείρα, κλήμα, κλίμα, λύρα, λίρα, κλήση, κλίση, κλίνω, κλείνω, διάλυμα, διάλειμμα)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Μάλλον ............. λάθος τηλέφωνο. Συγγνώμη!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Ο Γιάννης δεν έχει ............. σε τέτοιες μηχανές γιατί ξέρει μόνο τις μηχανές του παλαιού τύπου.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Τι σταφύλια έχει αυτό το .......................;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Το ............... έχει αλλάξει τα τελευταία χρόνια σε ολόκληρο τον πλανήτη.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Ο Ερμής έκλεψε τη ............... του Απόλλωνα.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Αντί για εικοσάλεπτο μου έδωσαν ρέστα μια χρυσή ..........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Το τηλέφωνό μου έχει φραγή εξερχομένων ...................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Το βαπόρι πήρε αμέσως ................ και βυθίστηκε.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Έχω να .............. το ρήμα καίω σε όλους τους χρόνους.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..............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την πόρτα, σε παρακαλώ, γιατί κάνει ρεύμα.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Τι είναι το ..........................ιωδίου;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Το τελευταίο .......................... είναι μικρό.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Να γράψεις τις σύνθετες λέξεις χρησιμοποιώντας τα παρακάτω συνθετικά. 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γη + μετρώ =  .........................................................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υπό + γη =      .........................................................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γη + πόνος =  .........................................................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από + γη =     ..........................................................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προς + γη =    ..........................................................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ίσος + γη =    ...........................................................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γη + γράφω = ...........................................................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μέσος + γη = 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Να συμπληρώσεις τις οριστικές αντωνυμίες στις παρακάτω προτάσεις. ( ο ίδιος, η ίδια, το ίδιο, μόνος μου, μόνη μου, μόνο του)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Δε θέλω να έρθεις μαζί μου. Θα πάω .............................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Η Ελένη και η Μαρία κάθονται  στο ....................... θρανίο. 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Η αδελφή μου έχει μάθει να διαβάζει ................................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Σ' αυτό το διαγώνισμα δε θέλω να κάνεις τα ............λάθη. 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Πότε θα πάμε ..................... στον κινηματογράφο;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Να βάλεις τόνο στο που και στο πως όπου χρειάζεται. 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Που και που πηγαίνω για ορειβασία με τους φίλους μου. 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Πως θα γίνεις καλά;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Που είναι οι φίλοι σου;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Που να σ' τα λέω τι πάθαμε!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Πως και πως περιμέναμε αυτόν τον αγώνα. 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Με ρώτησε που είναι το δημαρχείο.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Δεν ξέρω πως να τον πείσω να έρθει μαζί μας.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Συμπλήρωσε τα γράμματα που λείπουν στις παρακάτω λέξεις.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πλ....ροφόρηση, κοιν....νία, σωματ....κός, δικ....ωμα, μεταχ....ρίζομαι, ....διαιτερότητα, θέλ....ση, μικροσκοπ....κός, επιστ....μονας, ανεξάρτ....τος, εκπ....δευση, φ....νάζω, υπόγ....ο, γε....πόνος, απογ....ωση, γε....μετρία, χρ....άζομαι, οικογέν....α, ισόγ....ο, φ....λος, φ....λο, φ....λλο.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