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DB" w:rsidRDefault="007323DB">
      <w:pPr>
        <w:spacing w:line="200" w:lineRule="exact"/>
      </w:pPr>
      <w:r w:rsidRPr="007323DB">
        <w:pict>
          <v:group id="_x0000_s1062" style="position:absolute;margin-left:54pt;margin-top:573.15pt;width:522pt;height:261pt;z-index:-251662336;mso-position-horizontal-relative:page;mso-position-vertical-relative:page" coordorigin="1080,11463" coordsize="10440,5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1080;top:11463;width:10440;height:5220">
              <v:imagedata r:id="rId7" o:title=""/>
            </v:shape>
            <v:shape id="_x0000_s1063" type="#_x0000_t75" style="position:absolute;left:2940;top:12060;width:6240;height:4139">
              <v:imagedata r:id="rId8" o:title=""/>
            </v:shape>
            <w10:wrap anchorx="page" anchory="page"/>
          </v:group>
        </w:pict>
      </w:r>
    </w:p>
    <w:p w:rsidR="007323DB" w:rsidRDefault="007323DB">
      <w:pPr>
        <w:spacing w:before="1" w:line="200" w:lineRule="exact"/>
      </w:pPr>
    </w:p>
    <w:p w:rsidR="007323DB" w:rsidRDefault="007323DB">
      <w:pPr>
        <w:ind w:left="3333"/>
      </w:pPr>
      <w:r w:rsidRPr="007323DB">
        <w:pict>
          <v:group id="_x0000_s1056" style="position:absolute;left:0;text-align:left;margin-left:80.6pt;margin-top:68.9pt;width:54.7pt;height:27.75pt;z-index:-251661312;mso-position-horizontal-relative:page" coordorigin="1612,1378" coordsize="1094,555">
            <v:shape id="_x0000_s1061" style="position:absolute;left:1620;top:1518;width:679;height:406" coordorigin="1620,1518" coordsize="679,406" path="m2109,1530r119,l2221,1549r-7,18l2207,1586r-7,19l2193,1624r-7,18l2179,1661r-7,19l2165,1698r-7,19l2156,1723r-10,27l2137,1771r-6,14l2128,1791r10,25l2151,1837r14,15l2180,1862r18,5l2209,1868r26,-3l2255,1856r13,-15l2273,1820r,-4l2299,1816r-3,22l2291,1858r-8,18l2271,1892r-17,16l2237,1917r-20,6l2197,1925r-24,-2l2154,1916r-13,-9l2133,1896r-10,-15l2114,1861r-10,-24l2102,1833r-11,14l2078,1860r-15,11l2048,1882r-17,9l2014,1899r-19,7l1975,1912r-21,5l1931,1920r-23,3l1883,1924r-18,1l1841,1924r-22,-2l1797,1919r-20,-4l1758,1910r-19,-7l1722,1895r-16,-9l1691,1875r-20,-17l1658,1844r-11,-17l1638,1810r-8,-19l1625,1771r-4,-21l1620,1727r,-5l1621,1699r3,-21l1630,1658r7,-19l1646,1622r12,-17l1672,1590r15,-14l1709,1561r17,-10l1743,1542r19,-7l1781,1529r20,-4l1821,1521r21,-2l1864,1518r3,l1890,1519r22,3l1932,1526r19,5l1968,1539r16,9l1999,1560r14,12l2026,1586r12,16l2050,1620r12,19l2067,1649r6,-19l2080,1611r7,-19l2094,1573r7,-19l2107,1536r2,-6xe" filled="f">
              <v:path arrowok="t"/>
            </v:shape>
            <v:shape id="_x0000_s1060" style="position:absolute;left:1750;top:1551;width:298;height:349" coordorigin="1750,1551" coordsize="298,349" path="m2048,1694r-10,-21l2027,1655r-11,-18l2004,1621r-12,-14l1980,1593r-22,-18l1941,1565r-18,-8l1903,1553r-21,-2l1878,1551r-23,1l1835,1557r-18,7l1802,1574r-14,14l1776,1604r-9,19l1759,1645r-5,26l1751,1699r-1,31l1751,1761r3,27l1760,1813r8,22l1778,1853r12,16l1804,1881r17,9l1840,1896r21,3l1872,1900r19,-2l1909,1894r17,-6l1943,1879r15,-11l1973,1854r13,-17l1999,1818r11,-21l2021,1772r8,-22l2035,1731r7,-19l2048,1694xe" filled="f">
              <v:path arrowok="t"/>
            </v:shape>
            <v:shape id="_x0000_s1059" style="position:absolute;left:2334;top:1518;width:365;height:406" coordorigin="2334,1518" coordsize="365,406" path="m2674,1830r25,l2694,1851r-8,19l2675,1886r-14,14l2643,1910r-21,8l2599,1923r-28,2l2565,1925r-22,-1l2523,1921r-19,-6l2493,1910r-21,-11l2457,1886r-5,-7l2447,1865r-4,-20l2442,1820r,-3l2442,1679r-1,-29l2440,1627r-2,-18l2434,1596r-13,-16l2400,1574r-9,l2374,1575r-21,3l2344,1580r-3,-5l2337,1570r-3,-5l2354,1561r19,-5l2392,1551r20,-5l2431,1542r20,-5l2470,1532r20,-4l2509,1523r18,-5l2558,1518r,302l2559,1845r6,19l2584,1881r21,4l2613,1885r21,-3l2651,1872r13,-16l2673,1833r1,-3xe" filled="f">
              <v:path arrowok="t"/>
            </v:shape>
            <v:shape id="_x0000_s1058" style="position:absolute;left:2547;top:1385;width:152;height:91" coordorigin="2547,1385" coordsize="152,91" path="m2623,1385r22,2l2664,1392r13,6l2692,1407r7,11l2699,1431r,12l2692,1454r-15,8l2660,1470r-20,5l2623,1476r-21,-2l2582,1469r-13,-7l2555,1454r-8,-11l2547,1431r,-13l2555,1407r14,-9l2587,1391r19,-5l2623,1385xe" filled="f">
              <v:path arrowok="t"/>
            </v:shape>
            <v:shape id="_x0000_s1057" style="position:absolute;left:2301;top:1385;width:152;height:91" coordorigin="2301,1385" coordsize="152,91" path="m2377,1385r22,2l2418,1392r13,6l2446,1407r7,11l2453,1431r,12l2445,1454r-14,8l2413,1470r-20,5l2377,1476r-21,-2l2337,1469r-13,-7l2309,1454r-8,-11l2301,1431r,-13l2309,1407r15,-9l2341,1390r20,-4l2377,1385xe" filled="f">
              <v:path arrowok="t"/>
            </v:shape>
            <w10:wrap anchorx="page"/>
          </v:group>
        </w:pict>
      </w:r>
      <w:r w:rsidRPr="007323DB">
        <w:pict>
          <v:group id="_x0000_s1053" style="position:absolute;left:0;text-align:left;margin-left:440.6pt;margin-top:111.55pt;width:32.25pt;height:21.05pt;z-index:-251660288;mso-position-horizontal-relative:page" coordorigin="8813,2231" coordsize="645,421">
            <v:shape id="_x0000_s1055" style="position:absolute;left:8820;top:2238;width:630;height:406" coordorigin="8820,2238" coordsize="630,406" path="m9136,2238r23,1l9182,2240r22,2l9226,2245r40,9l9303,2266r34,16l9368,2301r24,19l9408,2336r14,16l9441,2387r8,37l9450,2434r-2,19l9438,2489r-22,38l9395,2553r-29,26l9332,2600r-19,10l9292,2618r-36,11l9218,2638r-41,5l9135,2645r-7,l9104,2644r-23,-1l9059,2641r-21,-4l8997,2628r-37,-13l8927,2599r-31,-21l8875,2560r-16,-17l8846,2526r-18,-35l8820,2454r,-9l8821,2427r12,-37l8855,2353r23,-27l8908,2300r35,-20l8962,2271r20,-8l9020,2252r39,-8l9099,2240r37,-2xe" filled="f">
              <v:path arrowok="t"/>
            </v:shape>
            <v:shape id="_x0000_s1054" style="position:absolute;left:8953;top:2266;width:365;height:349" coordorigin="8953,2266" coordsize="365,349" path="m9114,2266r-20,1l9074,2269r-20,4l9038,2279r-19,8l9002,2298r-15,13l8976,2325r-9,16l8960,2359r-5,20l8953,2401r,9l8953,2431r3,20l8961,2471r7,19l8976,2508r11,17l8999,2542r11,12l9024,2569r16,12l9056,2591r18,9l9093,2606r21,5l9135,2614r23,1l9158,2615r23,-1l9202,2611r20,-5l9241,2600r17,-9l9272,2581r14,-12l9297,2555r8,-17l9312,2518r4,-22l9317,2471r,-5l9316,2444r-3,-21l9309,2402r-7,-19l9293,2365r-10,-17l9270,2332r-14,-14l9242,2306r-15,-11l9210,2285r-18,-7l9173,2272r-21,-4l9131,2266r-17,xe" filled="f">
              <v:path arrowok="t"/>
            </v:shape>
            <w10:wrap anchorx="page"/>
          </v:group>
        </w:pict>
      </w:r>
      <w:r w:rsidRPr="007323DB">
        <w:pict>
          <v:group id="_x0000_s1049" style="position:absolute;left:0;text-align:left;margin-left:474.3pt;margin-top:104.9pt;width:21.05pt;height:27.75pt;z-index:-251659264;mso-position-horizontal-relative:page" coordorigin="9486,2098" coordsize="421,555">
            <v:shape id="_x0000_s1052" style="position:absolute;left:9527;top:2238;width:373;height:406" coordorigin="9527,2238" coordsize="373,406" path="m9874,2550r25,l9894,2571r-8,19l9875,2606r-14,13l9843,2629r-20,8l9799,2642r-27,2l9762,2645r-22,-1l9720,2641r-18,-5l9688,2630r-20,-11l9653,2607r-6,-8l9641,2585r-3,-20l9636,2540r,-3l9636,2399r,-29l9635,2347r-3,-18l9629,2316r-13,-16l9594,2294r-9,l9567,2295r-20,3l9537,2300r-4,-5l9530,2290r-3,-5l9546,2281r20,-5l9585,2271r20,-4l9624,2262r19,-4l9663,2253r19,-5l9702,2244r19,-5l9723,2238r32,l9755,2540r2,25l9762,2584r19,17l9803,2605r8,l9832,2602r17,-9l9863,2577r9,-22l9874,2550xe" filled="f">
              <v:path arrowok="t"/>
            </v:shape>
            <v:shape id="_x0000_s1051" style="position:absolute;left:9744;top:2105;width:155;height:91" coordorigin="9744,2105" coordsize="155,91" path="m9822,2105r21,2l9863,2112r13,6l9891,2127r8,11l9899,2151r,12l9891,2174r-15,8l9859,2190r-19,5l9822,2196r-22,-2l9781,2189r-14,-7l9752,2174r-8,-11l9744,2151r,-13l9752,2127r15,-9l9784,2111r20,-5l9822,2105xe" filled="f">
              <v:path arrowok="t"/>
            </v:shape>
            <v:shape id="_x0000_s1050" style="position:absolute;left:9493;top:2105;width:155;height:91" coordorigin="9493,2105" coordsize="155,91" path="m9570,2105r22,2l9611,2112r15,6l9641,2127r7,11l9648,2151r,12l9640,2174r-15,8l9608,2190r-20,5l9571,2196r-22,-2l9530,2189r-14,-7l9501,2174r-8,-11l9493,2151r,-13l9501,2127r15,-9l9533,2111r20,-5l9570,2105xe" filled="f">
              <v:path arrowok="t"/>
            </v:shape>
            <w10:wrap anchorx="page"/>
          </v:group>
        </w:pict>
      </w:r>
      <w:r w:rsidRPr="007323DB">
        <w:pict>
          <v:group id="_x0000_s1043" style="position:absolute;left:0;text-align:left;margin-left:332.6pt;margin-top:77.9pt;width:54.7pt;height:27.75pt;z-index:-251658240;mso-position-horizontal-relative:page" coordorigin="6652,1558" coordsize="1094,555">
            <v:shape id="_x0000_s1048" style="position:absolute;left:6660;top:1698;width:546;height:406" coordorigin="6660,1698" coordsize="546,406" path="m7054,1710r95,l7144,1729r-6,19l7132,1767r-6,19l7121,1806r-6,19l7109,1844r-6,19l7098,1882r-6,19l7091,1903r-8,28l7076,1952r-6,14l7068,1971r10,28l7089,2020r13,16l7117,2045r16,3l7133,2048r24,-4l7174,2033r9,-19l7186,1996r20,l7204,2019r-5,20l7192,2057r-9,16l7167,2090r-17,10l7130,2104r-6,1l7102,2102r-17,-10l7080,2087r-8,-12l7064,2059r-8,-20l7048,2013r-11,17l7024,2044r-15,14l6994,2069r-17,10l6958,2088r-19,6l6918,2099r-23,4l6872,2104r-15,1l6834,2104r-22,-3l6792,2097r-19,-7l6755,2082r-17,-10l6723,2061r-22,-23l6690,2023r-9,-17l6673,1988r-5,-20l6663,1947r-2,-22l6660,1902r1,-23l6664,1857r4,-21l6675,1817r8,-18l6693,1782r11,-15l6718,1752r16,-13l6751,1727r18,-9l6787,1710r20,-6l6827,1701r21,-2l6859,1698r22,2l6902,1703r19,6l6938,1718r16,11l6966,1740r12,14l6989,1770r11,17l7010,1807r9,22l7025,1809r5,-19l7036,1771r6,-19l7047,1732r6,-19l7054,1710xe" filled="f">
              <v:path arrowok="t"/>
            </v:shape>
            <v:shape id="_x0000_s1047" style="position:absolute;left:6764;top:1731;width:240;height:349" coordorigin="6764,1731" coordsize="240,349" path="m7004,1874r-8,-22l6986,1832r-9,-18l6967,1798r-11,-16l6946,1769r-16,-16l6912,1742r-18,-8l6874,1731r-7,l6848,1732r-17,5l6816,1746r-13,12l6792,1773r-10,18l6775,1813r-5,25l6766,1867r-1,32l6764,1910r1,33l6769,1972r5,26l6781,2020r9,19l6801,2054r13,12l6830,2074r17,4l6863,2080r17,-2l6896,2073r15,-7l6925,2055r13,-14l6951,2023r11,-20l6973,1980r9,-27l6989,1930r5,-20l7000,1891r4,-17xe" filled="f">
              <v:path arrowok="t"/>
            </v:shape>
            <v:shape id="_x0000_s1046" style="position:absolute;left:7210;top:1698;width:529;height:406" coordorigin="7210,1698" coordsize="529,406" path="m7541,1698r24,3l7587,1706r21,5l7628,1718r17,9l7662,1736r14,12l7689,1760r15,19l7715,1796r9,18l7731,1833r5,20l7739,1873r,16l7738,1910r-3,20l7730,1949r-7,19l7714,1986r-11,17l7690,2019r-15,16l7653,2054r-17,12l7619,2076r-18,9l7582,2092r-19,6l7543,2101r-21,3l7500,2105r,l7478,2104r-20,-3l7439,2097r-19,-6l7402,2083r-22,-12l7363,2058r-13,-13l7340,2029r-6,-15l7330,1996r-3,-20l7325,1953r,-12l7325,1803r-2,-26l7319,1759r-4,-8l7309,1742r-12,-5l7280,1737r-18,4l7247,1753r-11,21l7231,1793r-21,l7214,1769r8,-21l7233,1731r14,-13l7266,1708r22,-7l7313,1699r7,-1l7342,1700r20,5l7378,1712r17,13l7408,1739r6,17l7416,1775r2,25l7418,1806r,141l7418,1971r2,22l7423,2010r11,28l7447,2053r13,9l7478,2070r19,6l7518,2077r,l7539,2076r20,-6l7576,2060r16,-13l7605,2031r9,-14l7621,2001r6,-17l7632,1964r3,-21l7637,1920r1,-24l7638,1890r,-25l7636,1841r-3,-21l7628,1801r-5,-16l7616,1770r-14,-20l7587,1737r-17,-11l7551,1717r-14,-3l7538,1709r2,-6l7541,1698xe" filled="f">
              <v:path arrowok="t"/>
            </v:shape>
            <v:shape id="_x0000_s1045" style="position:absolute;left:7525;top:1565;width:122;height:91" coordorigin="7525,1565" coordsize="122,91" path="m7587,1565r21,3l7626,1576r4,2l7642,1587r5,11l7647,1611r,12l7642,1634r-12,8l7613,1652r-21,4l7587,1656r-21,-3l7548,1645r-5,-3l7532,1634r-7,-11l7525,1611r,-13l7532,1587r11,-9l7561,1569r20,-4l7587,1565xe" filled="f">
              <v:path arrowok="t"/>
            </v:shape>
            <v:shape id="_x0000_s1044" style="position:absolute;left:7328;top:1565;width:122;height:91" coordorigin="7328,1565" coordsize="122,91" path="m7388,1565r22,3l7428,1575r4,3l7444,1587r6,11l7450,1611r,12l7443,1634r-11,8l7414,1652r-20,4l7389,1656r-21,-3l7350,1645r-4,-3l7334,1634r-6,-11l7328,1611r,-13l7334,1587r12,-9l7363,1569r20,-4l7388,1565xe" filled="f">
              <v:path arrowok="t"/>
            </v:shape>
            <w10:wrap anchorx="page"/>
          </v:group>
        </w:pict>
      </w:r>
      <w:r w:rsidRPr="007323DB">
        <w:pict>
          <v:group id="_x0000_s1038" style="position:absolute;left:0;text-align:left;margin-left:197.6pt;margin-top:95.9pt;width:54.7pt;height:27.75pt;z-index:-251657216;mso-position-horizontal-relative:page" coordorigin="3952,1918" coordsize="1094,555">
            <v:shape id="_x0000_s1042" style="position:absolute;left:3960;top:2058;width:604;height:406" coordorigin="3960,2058" coordsize="604,406" path="m4156,2250r-33,-7l4094,2235r-25,-8l4048,2218r-18,-10l4006,2187r-8,-25l3998,2161r3,-16l4022,2117r19,-13l4065,2093r17,-7l4116,2077r17,-4l4152,2069r19,-3l4191,2063r21,-2l4234,2060r22,-1l4279,2059r11,-1l4314,2059r23,l4360,2061r21,1l4401,2064r18,3l4453,2074r44,14l4518,2099r17,25l4535,2125r,9l4514,2149r-17,7l4476,2160r-31,-2l4426,2152r-18,-10l4393,2128r,-1l4380,2114r-16,-10l4347,2095r-19,-6l4306,2084r-23,-1l4273,2082r-23,1l4228,2085r-20,4l4190,2094r-16,8l4150,2117r-14,16l4129,2151r-1,14l4130,2182r6,15l4147,2209r15,11l4181,2228r23,7l4231,2239r32,2l4279,2241r11,l4302,2241r14,-1l4340,2238r19,-1l4372,2237r31,2l4419,2246r2,6l4413,2262r-21,5l4371,2268r-16,l4334,2266r-16,-1l4295,2263r-17,l4278,2263r-34,1l4215,2267r-26,5l4168,2279r-18,10l4136,2300r-10,13l4120,2329r-2,18l4118,2348r2,20l4129,2386r13,15l4160,2414r15,8l4192,2429r18,5l4231,2437r22,2l4277,2440r1,l4305,2439r24,-3l4350,2430r18,-8l4384,2412r12,-12l4405,2388r12,-18l4432,2357r25,-13l4478,2341r36,1l4542,2350r22,16l4564,2377r-12,27l4515,2428r-28,10l4466,2444r-36,8l4392,2459r-20,2l4351,2462r-22,2l4307,2464r-22,1l4263,2464r-22,l4220,2462r-21,-1l4179,2459r-40,-6l4102,2445r-36,-10l4031,2422r-23,-11l3989,2399r-24,-27l3960,2348r2,-12l3975,2314r26,-19l4040,2277r25,-7l4092,2263r31,-7l4156,2250xe" filled="f">
              <v:path arrowok="t"/>
            </v:shape>
            <v:shape id="_x0000_s1041" style="position:absolute;left:4621;top:2058;width:418;height:406" coordorigin="4621,2058" coordsize="418,406" path="m5010,2370r29,l5034,2390r-8,17l5015,2422r-14,13l4984,2446r-20,8l4941,2460r-26,3l4886,2465r,l4863,2464r-20,-2l4824,2458r-18,-6l4780,2440r-16,-11l4756,2419r-6,-14l4746,2385r-2,-24l4744,2357r,-138l4743,2190r-1,-23l4739,2149r-3,-13l4723,2121r-21,-6l4686,2114r-17,1l4649,2117r-17,3l4628,2115r-4,-5l4621,2105r19,-4l4660,2097r19,-4l4699,2089r20,-4l4738,2080r20,-4l4777,2072r20,-4l4816,2064r20,-4l4842,2058r35,l4877,2360r2,25l4885,2403r19,17l4925,2425r15,l4962,2423r19,-9l4996,2401r11,-20l5010,2370xe" filled="f">
              <v:path arrowok="t"/>
            </v:shape>
            <v:shape id="_x0000_s1040" style="position:absolute;left:4865;top:1925;width:174;height:91" coordorigin="4865,1925" coordsize="174,91" path="m4952,1925r22,1l4994,1930r17,7l5032,1953r6,17l5038,1971r-6,17l5014,2002r-18,8l4977,2014r-22,2l4952,2016r-22,-2l4910,2010r-17,-6l4872,1988r-7,-17l4865,1971r6,-17l4889,1939r19,-8l4927,1927r22,-2l4952,1925xe" filled="f">
              <v:path arrowok="t"/>
            </v:shape>
            <v:shape id="_x0000_s1039" style="position:absolute;left:4583;top:1925;width:174;height:91" coordorigin="4583,1925" coordsize="174,91" path="m4670,1925r22,1l4712,1930r17,7l4750,1953r7,17l4757,1971r-6,17l4732,2002r-18,8l4694,2014r-21,2l4670,2016r-21,-2l4629,2010r-18,-6l4590,1988r-7,-17l4583,1971r6,-17l4607,1939r19,-8l4645,1927r22,-2l4670,1925xe" filled="f">
              <v:path arrowok="t"/>
            </v:shape>
            <w10:wrap anchorx="page"/>
          </v:group>
        </w:pict>
      </w:r>
      <w:r>
        <w:pict>
          <v:shape id="_x0000_i1025" type="#_x0000_t75" style="width:207.75pt;height:60pt">
            <v:imagedata r:id="rId9" o:title=""/>
          </v:shape>
        </w:pict>
      </w: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line="200" w:lineRule="exact"/>
      </w:pPr>
    </w:p>
    <w:p w:rsidR="007323DB" w:rsidRDefault="007323DB">
      <w:pPr>
        <w:spacing w:before="11" w:line="240" w:lineRule="exact"/>
        <w:rPr>
          <w:sz w:val="24"/>
          <w:szCs w:val="24"/>
        </w:rPr>
      </w:pPr>
    </w:p>
    <w:p w:rsidR="007323DB" w:rsidRPr="00283590" w:rsidRDefault="007323DB">
      <w:pPr>
        <w:spacing w:before="18"/>
        <w:ind w:left="100"/>
        <w:rPr>
          <w:sz w:val="32"/>
          <w:szCs w:val="32"/>
          <w:lang w:val="el-GR"/>
        </w:rPr>
      </w:pPr>
      <w:r w:rsidRPr="007323DB">
        <w:pict>
          <v:group id="_x0000_s1034" style="position:absolute;left:0;text-align:left;margin-left:99pt;margin-top:21.4pt;width:6in;height:252pt;z-index:-251663360;mso-position-horizontal-relative:page" coordorigin="1980,428" coordsize="8640,5040">
            <v:shape id="_x0000_s1036" type="#_x0000_t75" style="position:absolute;left:1980;top:428;width:8640;height:5040">
              <v:imagedata r:id="rId10" o:title=""/>
            </v:shape>
            <v:shape id="_x0000_s1035" type="#_x0000_t75" style="position:absolute;left:3060;top:1327;width:6880;height:4000">
              <v:imagedata r:id="rId11" o:title=""/>
            </v:shape>
            <w10:wrap anchorx="page"/>
          </v:group>
        </w:pict>
      </w:r>
      <w:r w:rsidR="0009607D" w:rsidRPr="00283590">
        <w:rPr>
          <w:w w:val="99"/>
          <w:sz w:val="32"/>
          <w:szCs w:val="32"/>
          <w:lang w:val="el-GR"/>
        </w:rPr>
        <w:t>1.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Γράφω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κάθε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λέξη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στην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ομάδα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που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ταιριάζει.</w:t>
      </w: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before="3" w:line="240" w:lineRule="exact"/>
        <w:rPr>
          <w:sz w:val="24"/>
          <w:szCs w:val="24"/>
          <w:lang w:val="el-GR"/>
        </w:rPr>
      </w:pPr>
    </w:p>
    <w:p w:rsidR="007323DB" w:rsidRPr="00283590" w:rsidRDefault="0009607D">
      <w:pPr>
        <w:ind w:left="100"/>
        <w:rPr>
          <w:sz w:val="32"/>
          <w:szCs w:val="32"/>
          <w:lang w:val="el-GR"/>
        </w:rPr>
        <w:sectPr w:rsidR="007323DB" w:rsidRPr="002835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1380" w:right="1020" w:bottom="280" w:left="620" w:header="742" w:footer="0" w:gutter="0"/>
          <w:cols w:space="720"/>
        </w:sectPr>
      </w:pPr>
      <w:r w:rsidRPr="00283590">
        <w:rPr>
          <w:w w:val="99"/>
          <w:sz w:val="32"/>
          <w:szCs w:val="32"/>
          <w:lang w:val="el-GR"/>
        </w:rPr>
        <w:t>2.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Συμπληρώνω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κάθε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λέξη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με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αυτό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που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ταιριάζει.</w:t>
      </w:r>
    </w:p>
    <w:p w:rsidR="007323DB" w:rsidRPr="00283590" w:rsidRDefault="007323DB">
      <w:pPr>
        <w:spacing w:before="6" w:line="140" w:lineRule="exact"/>
        <w:rPr>
          <w:sz w:val="14"/>
          <w:szCs w:val="14"/>
          <w:lang w:val="el-GR"/>
        </w:rPr>
      </w:pPr>
      <w:r w:rsidRPr="007323DB">
        <w:lastRenderedPageBreak/>
        <w:pict>
          <v:group id="_x0000_s1031" style="position:absolute;margin-left:1in;margin-top:501.15pt;width:441.8pt;height:333pt;z-index:-251655168;mso-position-horizontal-relative:page;mso-position-vertical-relative:page" coordorigin="1440,10023" coordsize="8836,6660">
            <v:shape id="_x0000_s1033" type="#_x0000_t75" style="position:absolute;left:1440;top:10023;width:8836;height:6660">
              <v:imagedata r:id="rId18" o:title=""/>
            </v:shape>
            <v:shape id="_x0000_s1032" type="#_x0000_t75" style="position:absolute;left:2520;top:10203;width:7222;height:6308">
              <v:imagedata r:id="rId19" o:title=""/>
            </v:shape>
            <w10:wrap anchorx="page" anchory="page"/>
          </v:group>
        </w:pict>
      </w: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Default="007323DB">
      <w:pPr>
        <w:ind w:left="1360"/>
      </w:pPr>
      <w:r w:rsidRPr="007323DB">
        <w:pict>
          <v:shape id="_x0000_s1030" type="#_x0000_t75" style="position:absolute;left:0;text-align:left;margin-left:414pt;margin-top:-7.3pt;width:143.75pt;height:178.3pt;z-index:-251654144;mso-position-horizontal-relative:page">
            <v:imagedata r:id="rId20" o:title=""/>
            <w10:wrap anchorx="page"/>
          </v:shape>
        </w:pict>
      </w:r>
      <w:r>
        <w:pict>
          <v:shape id="_x0000_i1026" type="#_x0000_t75" style="width:312pt;height:162pt">
            <v:imagedata r:id="rId21" o:title=""/>
          </v:shape>
        </w:pict>
      </w:r>
    </w:p>
    <w:p w:rsidR="007323DB" w:rsidRDefault="007323DB">
      <w:pPr>
        <w:spacing w:line="200" w:lineRule="exact"/>
      </w:pPr>
    </w:p>
    <w:p w:rsidR="007323DB" w:rsidRDefault="007323DB">
      <w:pPr>
        <w:spacing w:before="3" w:line="220" w:lineRule="exact"/>
        <w:rPr>
          <w:sz w:val="22"/>
          <w:szCs w:val="22"/>
        </w:rPr>
      </w:pPr>
    </w:p>
    <w:p w:rsidR="007323DB" w:rsidRPr="00283590" w:rsidRDefault="007323DB">
      <w:pPr>
        <w:spacing w:before="18"/>
        <w:ind w:left="100"/>
        <w:rPr>
          <w:sz w:val="32"/>
          <w:szCs w:val="32"/>
          <w:lang w:val="el-GR"/>
        </w:rPr>
      </w:pPr>
      <w:r w:rsidRPr="007323DB">
        <w:pict>
          <v:group id="_x0000_s1026" style="position:absolute;left:0;text-align:left;margin-left:80.2pt;margin-top:23.8pt;width:405.8pt;height:171pt;z-index:-251656192;mso-position-horizontal-relative:page" coordorigin="1604,476" coordsize="8116,3420">
            <v:shape id="_x0000_s1028" type="#_x0000_t75" style="position:absolute;left:1604;top:476;width:8116;height:3420">
              <v:imagedata r:id="rId22" o:title=""/>
            </v:shape>
            <v:shape id="_x0000_s1027" type="#_x0000_t75" style="position:absolute;left:3300;top:740;width:4620;height:3000">
              <v:imagedata r:id="rId23" o:title=""/>
            </v:shape>
            <w10:wrap anchorx="page"/>
          </v:group>
        </w:pict>
      </w:r>
      <w:r w:rsidR="0009607D" w:rsidRPr="00283590">
        <w:rPr>
          <w:w w:val="99"/>
          <w:sz w:val="32"/>
          <w:szCs w:val="32"/>
          <w:lang w:val="el-GR"/>
        </w:rPr>
        <w:t>4.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Αντιστοιχίζω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κάθε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λέξη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με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την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αντίθετή</w:t>
      </w:r>
      <w:r w:rsidR="0009607D" w:rsidRPr="00283590">
        <w:rPr>
          <w:sz w:val="32"/>
          <w:szCs w:val="32"/>
          <w:lang w:val="el-GR"/>
        </w:rPr>
        <w:t xml:space="preserve"> </w:t>
      </w:r>
      <w:r w:rsidR="0009607D" w:rsidRPr="00283590">
        <w:rPr>
          <w:w w:val="99"/>
          <w:sz w:val="32"/>
          <w:szCs w:val="32"/>
          <w:lang w:val="el-GR"/>
        </w:rPr>
        <w:t>της.</w:t>
      </w:r>
    </w:p>
    <w:p w:rsidR="007323DB" w:rsidRPr="00283590" w:rsidRDefault="007323DB">
      <w:pPr>
        <w:spacing w:before="10" w:line="180" w:lineRule="exact"/>
        <w:rPr>
          <w:sz w:val="18"/>
          <w:szCs w:val="18"/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7323DB">
      <w:pPr>
        <w:spacing w:line="200" w:lineRule="exact"/>
        <w:rPr>
          <w:lang w:val="el-GR"/>
        </w:rPr>
      </w:pPr>
    </w:p>
    <w:p w:rsidR="007323DB" w:rsidRPr="00283590" w:rsidRDefault="0009607D">
      <w:pPr>
        <w:ind w:left="100"/>
        <w:rPr>
          <w:sz w:val="32"/>
          <w:szCs w:val="32"/>
          <w:lang w:val="el-GR"/>
        </w:rPr>
      </w:pPr>
      <w:r w:rsidRPr="00283590">
        <w:rPr>
          <w:w w:val="99"/>
          <w:sz w:val="32"/>
          <w:szCs w:val="32"/>
          <w:lang w:val="el-GR"/>
        </w:rPr>
        <w:t>5.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Αντιστοιχίζω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κάθε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λέξη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με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αυτό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που</w:t>
      </w:r>
      <w:r w:rsidRPr="00283590">
        <w:rPr>
          <w:sz w:val="32"/>
          <w:szCs w:val="32"/>
          <w:lang w:val="el-GR"/>
        </w:rPr>
        <w:t xml:space="preserve"> </w:t>
      </w:r>
      <w:r w:rsidRPr="00283590">
        <w:rPr>
          <w:w w:val="99"/>
          <w:sz w:val="32"/>
          <w:szCs w:val="32"/>
          <w:lang w:val="el-GR"/>
        </w:rPr>
        <w:t>ταιριάζει.</w:t>
      </w:r>
    </w:p>
    <w:sectPr w:rsidR="007323DB" w:rsidRPr="00283590" w:rsidSect="007323DB">
      <w:headerReference w:type="default" r:id="rId24"/>
      <w:pgSz w:w="11920" w:h="16840"/>
      <w:pgMar w:top="1380" w:right="640" w:bottom="280" w:left="620" w:header="7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07D" w:rsidRDefault="0009607D" w:rsidP="007323DB">
      <w:r>
        <w:separator/>
      </w:r>
    </w:p>
  </w:endnote>
  <w:endnote w:type="continuationSeparator" w:id="0">
    <w:p w:rsidR="0009607D" w:rsidRDefault="0009607D" w:rsidP="00732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90" w:rsidRDefault="002835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90" w:rsidRDefault="0028359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90" w:rsidRDefault="002835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07D" w:rsidRDefault="0009607D" w:rsidP="007323DB">
      <w:r>
        <w:separator/>
      </w:r>
    </w:p>
  </w:footnote>
  <w:footnote w:type="continuationSeparator" w:id="0">
    <w:p w:rsidR="0009607D" w:rsidRDefault="0009607D" w:rsidP="00732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90" w:rsidRDefault="002835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DB" w:rsidRDefault="007323DB" w:rsidP="00283590">
    <w:pPr>
      <w:tabs>
        <w:tab w:val="right" w:pos="10280"/>
      </w:tabs>
      <w:spacing w:line="200" w:lineRule="exact"/>
    </w:pPr>
    <w:r w:rsidRPr="007323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36.1pt;width:504.55pt;height:11pt;z-index:-251660288;mso-position-horizontal-relative:page;mso-position-vertical-relative:page" filled="f" stroked="f">
          <v:textbox inset="0,0,0,0">
            <w:txbxContent>
              <w:p w:rsidR="007323DB" w:rsidRPr="00283590" w:rsidRDefault="0009607D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>Ενότητα</w:t>
                </w:r>
                <w:proofErr w:type="spellEnd"/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 xml:space="preserve"> </w:t>
                </w:r>
                <w:r w:rsidR="00283590"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  <w:lang w:val="el-GR"/>
                  </w:rPr>
                  <w:t>7</w:t>
                </w:r>
              </w:p>
            </w:txbxContent>
          </v:textbox>
          <w10:wrap anchorx="page" anchory="page"/>
        </v:shape>
      </w:pict>
    </w:r>
    <w:r w:rsidRPr="007323DB">
      <w:pict>
        <v:shape id="_x0000_s2051" type="#_x0000_t202" style="position:absolute;margin-left:35pt;margin-top:60.55pt;width:494.3pt;height:16.05pt;z-index:-251659264;mso-position-horizontal-relative:page;mso-position-vertical-relative:page" filled="f" stroked="f">
          <v:textbox inset="0,0,0,0">
            <w:txbxContent>
              <w:p w:rsidR="007323DB" w:rsidRDefault="0009607D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Όνομα</w:t>
                </w:r>
                <w:proofErr w:type="spellEnd"/>
                <w:proofErr w:type="gramStart"/>
                <w:r>
                  <w:rPr>
                    <w:sz w:val="28"/>
                    <w:szCs w:val="28"/>
                  </w:rPr>
                  <w:t>:............................................................</w:t>
                </w:r>
                <w:proofErr w:type="gramEnd"/>
                <w:r>
                  <w:rPr>
                    <w:sz w:val="28"/>
                    <w:szCs w:val="28"/>
                  </w:rPr>
                  <w:t xml:space="preserve">  </w:t>
                </w:r>
                <w:proofErr w:type="spellStart"/>
                <w:r>
                  <w:rPr>
                    <w:sz w:val="28"/>
                    <w:szCs w:val="28"/>
                  </w:rPr>
                  <w:t>Ημερομηνία</w:t>
                </w:r>
                <w:proofErr w:type="spellEnd"/>
                <w:proofErr w:type="gramStart"/>
                <w:r>
                  <w:rPr>
                    <w:sz w:val="28"/>
                    <w:szCs w:val="28"/>
                  </w:rPr>
                  <w:t>:............................</w:t>
                </w:r>
                <w:proofErr w:type="gramEnd"/>
                <w:r>
                  <w:rPr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sz w:val="28"/>
                    <w:szCs w:val="28"/>
                  </w:rPr>
                  <w:t>Τάξη</w:t>
                </w:r>
                <w:proofErr w:type="spellEnd"/>
                <w:proofErr w:type="gramStart"/>
                <w:r>
                  <w:rPr>
                    <w:sz w:val="28"/>
                    <w:szCs w:val="28"/>
                  </w:rPr>
                  <w:t>:.......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90" w:rsidRDefault="0028359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DB" w:rsidRDefault="007323DB">
    <w:pPr>
      <w:spacing w:line="200" w:lineRule="exact"/>
    </w:pPr>
    <w:r w:rsidRPr="007323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36.1pt;width:504.55pt;height:11pt;z-index:-251658240;mso-position-horizontal-relative:page;mso-position-vertical-relative:page" filled="f" stroked="f">
          <v:textbox inset="0,0,0,0">
            <w:txbxContent>
              <w:p w:rsidR="007323DB" w:rsidRPr="00283590" w:rsidRDefault="0009607D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l-GR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>Ενότητα</w:t>
                </w:r>
                <w:proofErr w:type="spellEnd"/>
                <w:r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</w:rPr>
                  <w:t xml:space="preserve"> </w:t>
                </w:r>
                <w:r w:rsidR="00283590">
                  <w:rPr>
                    <w:rFonts w:ascii="Arial" w:eastAsia="Arial" w:hAnsi="Arial" w:cs="Arial"/>
                    <w:sz w:val="18"/>
                    <w:szCs w:val="18"/>
                    <w:u w:val="single" w:color="000000"/>
                    <w:lang w:val="el-GR"/>
                  </w:rPr>
                  <w:t>7</w:t>
                </w:r>
              </w:p>
            </w:txbxContent>
          </v:textbox>
          <w10:wrap anchorx="page" anchory="page"/>
        </v:shape>
      </w:pict>
    </w:r>
    <w:r w:rsidRPr="007323DB">
      <w:pict>
        <v:shape id="_x0000_s2049" type="#_x0000_t202" style="position:absolute;margin-left:35pt;margin-top:60.8pt;width:320.5pt;height:17.95pt;z-index:-251657216;mso-position-horizontal-relative:page;mso-position-vertical-relative:page" filled="f" stroked="f">
          <v:textbox inset="0,0,0,0">
            <w:txbxContent>
              <w:p w:rsidR="007323DB" w:rsidRPr="00283590" w:rsidRDefault="0009607D">
                <w:pPr>
                  <w:spacing w:line="340" w:lineRule="exact"/>
                  <w:ind w:left="20" w:right="-48"/>
                  <w:rPr>
                    <w:sz w:val="32"/>
                    <w:szCs w:val="32"/>
                    <w:lang w:val="el-GR"/>
                  </w:rPr>
                </w:pP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3.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Συμπληρώνω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κάθε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λέξη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με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αυτό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που</w:t>
                </w:r>
                <w:r w:rsidRPr="00283590">
                  <w:rPr>
                    <w:sz w:val="32"/>
                    <w:szCs w:val="32"/>
                    <w:lang w:val="el-GR"/>
                  </w:rPr>
                  <w:t xml:space="preserve"> </w:t>
                </w:r>
                <w:r w:rsidRPr="00283590">
                  <w:rPr>
                    <w:w w:val="99"/>
                    <w:sz w:val="32"/>
                    <w:szCs w:val="32"/>
                    <w:lang w:val="el-GR"/>
                  </w:rPr>
                  <w:t>ταιριάζει.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0540F"/>
    <w:multiLevelType w:val="multilevel"/>
    <w:tmpl w:val="EC7293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323DB"/>
    <w:rsid w:val="0009607D"/>
    <w:rsid w:val="00283590"/>
    <w:rsid w:val="0073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2835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283590"/>
  </w:style>
  <w:style w:type="paragraph" w:styleId="a4">
    <w:name w:val="footer"/>
    <w:basedOn w:val="a"/>
    <w:link w:val="Char0"/>
    <w:uiPriority w:val="99"/>
    <w:semiHidden/>
    <w:unhideWhenUsed/>
    <w:rsid w:val="002835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2835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Golfos</dc:creator>
  <cp:lastModifiedBy>Golfos</cp:lastModifiedBy>
  <cp:revision>2</cp:revision>
  <dcterms:created xsi:type="dcterms:W3CDTF">2021-05-30T09:56:00Z</dcterms:created>
  <dcterms:modified xsi:type="dcterms:W3CDTF">2021-05-30T09:56:00Z</dcterms:modified>
</cp:coreProperties>
</file>