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5854" w14:textId="7EDEAF4B" w:rsidR="00280642" w:rsidRDefault="00280642">
      <w:r>
        <w:t>ΤΡΟΧΟΣ ΦΥΣΙΚΗΣ ΚΑΤΑΣΤΑΣΗΣ</w:t>
      </w:r>
    </w:p>
    <w:p w14:paraId="1B9A02F0" w14:textId="6FBC6023" w:rsidR="00785F69" w:rsidRDefault="00280642">
      <w:hyperlink r:id="rId4" w:history="1">
        <w:r w:rsidRPr="00561512">
          <w:rPr>
            <w:rStyle w:val="-"/>
          </w:rPr>
          <w:t>https://wordwall.net/el/resource/17331479/%ce%b1%ce%bd%cf%84%ce%af%ce%b3%cf%81%ce%b1%cf%86%ce%bf-%cf%84%ce%bf%cf%85-%ce%b1%cf%83%ce%ba%ce%b7%cf%83%ce%b7-%ce%b3%ce%b9%ce%b1-%cf%85%ce%b3%ce%b5%ce%b9%ce%b1</w:t>
        </w:r>
      </w:hyperlink>
    </w:p>
    <w:sectPr w:rsidR="00785F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42"/>
    <w:rsid w:val="00280642"/>
    <w:rsid w:val="005802CA"/>
    <w:rsid w:val="007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E3D4"/>
  <w15:chartTrackingRefBased/>
  <w15:docId w15:val="{0161672D-FEA4-4ED5-926E-9E6DAC32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8064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8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el/resource/17331479/%ce%b1%ce%bd%cf%84%ce%af%ce%b3%cf%81%ce%b1%cf%86%ce%bf-%cf%84%ce%bf%cf%85-%ce%b1%cf%83%ce%ba%ce%b7%cf%83%ce%b7-%ce%b3%ce%b9%ce%b1-%cf%85%ce%b3%ce%b5%ce%b9%ce%b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Γκρίτζια</dc:creator>
  <cp:keywords/>
  <dc:description/>
  <cp:lastModifiedBy>Μαρία Γκρίτζια</cp:lastModifiedBy>
  <cp:revision>2</cp:revision>
  <dcterms:created xsi:type="dcterms:W3CDTF">2021-06-08T17:55:00Z</dcterms:created>
  <dcterms:modified xsi:type="dcterms:W3CDTF">2021-06-08T17:55:00Z</dcterms:modified>
</cp:coreProperties>
</file>