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51B1" w14:textId="31BE5647" w:rsidR="00431A28" w:rsidRDefault="00AD6F46">
      <w:r w:rsidRPr="00833B54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E00BDF4" wp14:editId="425317BE">
            <wp:simplePos x="0" y="0"/>
            <wp:positionH relativeFrom="column">
              <wp:posOffset>5080</wp:posOffset>
            </wp:positionH>
            <wp:positionV relativeFrom="paragraph">
              <wp:posOffset>999003</wp:posOffset>
            </wp:positionV>
            <wp:extent cx="5436235" cy="6507125"/>
            <wp:effectExtent l="0" t="0" r="0" b="8255"/>
            <wp:wrapNone/>
            <wp:docPr id="32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018" t="27457" r="36454" b="23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650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1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39D"/>
    <w:rsid w:val="003F5229"/>
    <w:rsid w:val="00431A28"/>
    <w:rsid w:val="00750B1D"/>
    <w:rsid w:val="00842899"/>
    <w:rsid w:val="009B539D"/>
    <w:rsid w:val="00A1446D"/>
    <w:rsid w:val="00A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CEAC7-E80D-4E70-AAA4-A93ABEA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RAPTOPOULOU ALEXANDRA</dc:creator>
  <cp:keywords/>
  <dc:description/>
  <cp:lastModifiedBy>RAPTOPOULOU ALEXANDRA</cp:lastModifiedBy>
  <cp:revision>2</cp:revision>
  <dcterms:created xsi:type="dcterms:W3CDTF">2021-05-30T18:33:00Z</dcterms:created>
  <dcterms:modified xsi:type="dcterms:W3CDTF">2021-05-30T18:35:00Z</dcterms:modified>
</cp:coreProperties>
</file>