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DBD5D" w14:textId="77777777" w:rsidR="004C6DBB" w:rsidRPr="00DF35AB" w:rsidRDefault="004C6DBB" w:rsidP="004C6DB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5AB">
        <w:rPr>
          <w:rFonts w:ascii="Times New Roman" w:hAnsi="Times New Roman" w:cs="Times New Roman"/>
          <w:b/>
          <w:sz w:val="24"/>
          <w:szCs w:val="24"/>
        </w:rPr>
        <w:t>Άσκηση 3: Γράφω λέξεις από γ και χ.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819"/>
      </w:tblGrid>
      <w:tr w:rsidR="004C6DBB" w:rsidRPr="00DF35AB" w14:paraId="734FF838" w14:textId="77777777" w:rsidTr="000023AF">
        <w:trPr>
          <w:trHeight w:val="659"/>
        </w:trPr>
        <w:tc>
          <w:tcPr>
            <w:tcW w:w="4503" w:type="dxa"/>
          </w:tcPr>
          <w:p w14:paraId="4AD658C6" w14:textId="77777777" w:rsidR="004C6DBB" w:rsidRPr="00DF35AB" w:rsidRDefault="004C6DBB" w:rsidP="000023AF">
            <w:pPr>
              <w:jc w:val="center"/>
              <w:rPr>
                <w:rFonts w:ascii="Times New Roman" w:hAnsi="Times New Roman" w:cs="Times New Roman"/>
                <w:color w:val="FF6600"/>
                <w:sz w:val="56"/>
                <w:szCs w:val="56"/>
              </w:rPr>
            </w:pPr>
            <w:r w:rsidRPr="00DF35AB">
              <w:rPr>
                <w:rFonts w:ascii="Times New Roman" w:hAnsi="Times New Roman" w:cs="Times New Roman"/>
                <w:color w:val="FF6600"/>
                <w:sz w:val="56"/>
                <w:szCs w:val="56"/>
              </w:rPr>
              <w:t>γ</w:t>
            </w:r>
          </w:p>
        </w:tc>
        <w:tc>
          <w:tcPr>
            <w:tcW w:w="4819" w:type="dxa"/>
          </w:tcPr>
          <w:p w14:paraId="1C18826B" w14:textId="77777777" w:rsidR="004C6DBB" w:rsidRPr="00DF35AB" w:rsidRDefault="004C6DBB" w:rsidP="000023AF">
            <w:pPr>
              <w:jc w:val="center"/>
              <w:rPr>
                <w:rFonts w:ascii="Times New Roman" w:hAnsi="Times New Roman" w:cs="Times New Roman"/>
                <w:color w:val="FF6600"/>
                <w:sz w:val="56"/>
                <w:szCs w:val="56"/>
              </w:rPr>
            </w:pPr>
            <w:r w:rsidRPr="00DF35AB">
              <w:rPr>
                <w:rFonts w:ascii="Times New Roman" w:hAnsi="Times New Roman" w:cs="Times New Roman"/>
                <w:color w:val="FF6600"/>
                <w:sz w:val="56"/>
                <w:szCs w:val="56"/>
              </w:rPr>
              <w:t>χ</w:t>
            </w:r>
          </w:p>
        </w:tc>
      </w:tr>
      <w:tr w:rsidR="004C6DBB" w:rsidRPr="00DF35AB" w14:paraId="19044848" w14:textId="77777777" w:rsidTr="000023AF">
        <w:trPr>
          <w:trHeight w:val="684"/>
        </w:trPr>
        <w:tc>
          <w:tcPr>
            <w:tcW w:w="4503" w:type="dxa"/>
          </w:tcPr>
          <w:p w14:paraId="5DF262C5" w14:textId="77777777" w:rsidR="004C6DBB" w:rsidRPr="00DF35AB" w:rsidRDefault="004C6DBB" w:rsidP="000023A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19" w:type="dxa"/>
          </w:tcPr>
          <w:p w14:paraId="36C40518" w14:textId="77777777" w:rsidR="004C6DBB" w:rsidRPr="00DF35AB" w:rsidRDefault="004C6DBB" w:rsidP="000023A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4C6DBB" w:rsidRPr="00DF35AB" w14:paraId="5AAF022B" w14:textId="77777777" w:rsidTr="000023AF">
        <w:trPr>
          <w:trHeight w:val="684"/>
        </w:trPr>
        <w:tc>
          <w:tcPr>
            <w:tcW w:w="4503" w:type="dxa"/>
          </w:tcPr>
          <w:p w14:paraId="5455AE79" w14:textId="77777777" w:rsidR="004C6DBB" w:rsidRPr="00DF35AB" w:rsidRDefault="004C6DBB" w:rsidP="000023A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19" w:type="dxa"/>
          </w:tcPr>
          <w:p w14:paraId="76133A43" w14:textId="77777777" w:rsidR="004C6DBB" w:rsidRPr="00DF35AB" w:rsidRDefault="004C6DBB" w:rsidP="000023A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4C6DBB" w:rsidRPr="00DF35AB" w14:paraId="59CE84D5" w14:textId="77777777" w:rsidTr="000023AF">
        <w:trPr>
          <w:trHeight w:val="659"/>
        </w:trPr>
        <w:tc>
          <w:tcPr>
            <w:tcW w:w="4503" w:type="dxa"/>
          </w:tcPr>
          <w:p w14:paraId="06F2FFC5" w14:textId="77777777" w:rsidR="004C6DBB" w:rsidRPr="00DF35AB" w:rsidRDefault="004C6DBB" w:rsidP="000023A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19" w:type="dxa"/>
          </w:tcPr>
          <w:p w14:paraId="334ADB5E" w14:textId="77777777" w:rsidR="004C6DBB" w:rsidRPr="00DF35AB" w:rsidRDefault="004C6DBB" w:rsidP="000023A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4C6DBB" w:rsidRPr="00DF35AB" w14:paraId="7232CE5B" w14:textId="77777777" w:rsidTr="000023AF">
        <w:trPr>
          <w:trHeight w:val="684"/>
        </w:trPr>
        <w:tc>
          <w:tcPr>
            <w:tcW w:w="4503" w:type="dxa"/>
          </w:tcPr>
          <w:p w14:paraId="62CAB77E" w14:textId="77777777" w:rsidR="004C6DBB" w:rsidRPr="00DF35AB" w:rsidRDefault="004C6DBB" w:rsidP="000023A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19" w:type="dxa"/>
          </w:tcPr>
          <w:p w14:paraId="15EE4DFE" w14:textId="77777777" w:rsidR="004C6DBB" w:rsidRPr="00DF35AB" w:rsidRDefault="004C6DBB" w:rsidP="000023A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4C6DBB" w:rsidRPr="00DF35AB" w14:paraId="4DF16ADF" w14:textId="77777777" w:rsidTr="000023AF">
        <w:trPr>
          <w:trHeight w:val="659"/>
        </w:trPr>
        <w:tc>
          <w:tcPr>
            <w:tcW w:w="4503" w:type="dxa"/>
          </w:tcPr>
          <w:p w14:paraId="22236508" w14:textId="77777777" w:rsidR="004C6DBB" w:rsidRPr="00DF35AB" w:rsidRDefault="004C6DBB" w:rsidP="000023A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19" w:type="dxa"/>
          </w:tcPr>
          <w:p w14:paraId="42E7B401" w14:textId="77777777" w:rsidR="004C6DBB" w:rsidRPr="00DF35AB" w:rsidRDefault="004C6DBB" w:rsidP="000023A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4C6DBB" w:rsidRPr="00DF35AB" w14:paraId="1E90B2AA" w14:textId="77777777" w:rsidTr="000023AF">
        <w:trPr>
          <w:trHeight w:val="684"/>
        </w:trPr>
        <w:tc>
          <w:tcPr>
            <w:tcW w:w="4503" w:type="dxa"/>
          </w:tcPr>
          <w:p w14:paraId="419DC50D" w14:textId="77777777" w:rsidR="004C6DBB" w:rsidRPr="00DF35AB" w:rsidRDefault="004C6DBB" w:rsidP="000023A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19" w:type="dxa"/>
          </w:tcPr>
          <w:p w14:paraId="5C9D6DF8" w14:textId="77777777" w:rsidR="004C6DBB" w:rsidRPr="00DF35AB" w:rsidRDefault="004C6DBB" w:rsidP="000023A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4C6DBB" w:rsidRPr="00DF35AB" w14:paraId="330ADF12" w14:textId="77777777" w:rsidTr="000023AF">
        <w:trPr>
          <w:trHeight w:val="684"/>
        </w:trPr>
        <w:tc>
          <w:tcPr>
            <w:tcW w:w="4503" w:type="dxa"/>
          </w:tcPr>
          <w:p w14:paraId="3022E8FE" w14:textId="77777777" w:rsidR="004C6DBB" w:rsidRPr="00DF35AB" w:rsidRDefault="004C6DBB" w:rsidP="000023A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19" w:type="dxa"/>
          </w:tcPr>
          <w:p w14:paraId="46512BD2" w14:textId="77777777" w:rsidR="004C6DBB" w:rsidRPr="00DF35AB" w:rsidRDefault="004C6DBB" w:rsidP="000023A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4C6DBB" w:rsidRPr="00DF35AB" w14:paraId="11213862" w14:textId="77777777" w:rsidTr="000023AF">
        <w:trPr>
          <w:trHeight w:val="659"/>
        </w:trPr>
        <w:tc>
          <w:tcPr>
            <w:tcW w:w="4503" w:type="dxa"/>
          </w:tcPr>
          <w:p w14:paraId="431C8FD4" w14:textId="77777777" w:rsidR="004C6DBB" w:rsidRPr="00DF35AB" w:rsidRDefault="004C6DBB" w:rsidP="000023A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19" w:type="dxa"/>
          </w:tcPr>
          <w:p w14:paraId="39C68D23" w14:textId="77777777" w:rsidR="004C6DBB" w:rsidRPr="00DF35AB" w:rsidRDefault="004C6DBB" w:rsidP="000023A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4C6DBB" w:rsidRPr="00DF35AB" w14:paraId="3F6B7F3F" w14:textId="77777777" w:rsidTr="000023AF">
        <w:trPr>
          <w:trHeight w:val="684"/>
        </w:trPr>
        <w:tc>
          <w:tcPr>
            <w:tcW w:w="4503" w:type="dxa"/>
          </w:tcPr>
          <w:p w14:paraId="427CB1B6" w14:textId="77777777" w:rsidR="004C6DBB" w:rsidRPr="00DF35AB" w:rsidRDefault="004C6DBB" w:rsidP="000023A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19" w:type="dxa"/>
          </w:tcPr>
          <w:p w14:paraId="44BA701A" w14:textId="77777777" w:rsidR="004C6DBB" w:rsidRPr="00DF35AB" w:rsidRDefault="004C6DBB" w:rsidP="000023A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4C6DBB" w:rsidRPr="00DF35AB" w14:paraId="65E12B37" w14:textId="77777777" w:rsidTr="000023AF">
        <w:trPr>
          <w:trHeight w:val="684"/>
        </w:trPr>
        <w:tc>
          <w:tcPr>
            <w:tcW w:w="4503" w:type="dxa"/>
          </w:tcPr>
          <w:p w14:paraId="19FD59A6" w14:textId="77777777" w:rsidR="004C6DBB" w:rsidRPr="00DF35AB" w:rsidRDefault="004C6DBB" w:rsidP="000023A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19" w:type="dxa"/>
          </w:tcPr>
          <w:p w14:paraId="2764ECE7" w14:textId="77777777" w:rsidR="004C6DBB" w:rsidRPr="00DF35AB" w:rsidRDefault="004C6DBB" w:rsidP="000023A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4C6DBB" w:rsidRPr="00DF35AB" w14:paraId="0CED1747" w14:textId="77777777" w:rsidTr="000023AF">
        <w:trPr>
          <w:trHeight w:val="659"/>
        </w:trPr>
        <w:tc>
          <w:tcPr>
            <w:tcW w:w="4503" w:type="dxa"/>
          </w:tcPr>
          <w:p w14:paraId="0A43B9E5" w14:textId="77777777" w:rsidR="004C6DBB" w:rsidRPr="00DF35AB" w:rsidRDefault="004C6DBB" w:rsidP="000023A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19" w:type="dxa"/>
          </w:tcPr>
          <w:p w14:paraId="633F42A8" w14:textId="77777777" w:rsidR="004C6DBB" w:rsidRPr="00DF35AB" w:rsidRDefault="004C6DBB" w:rsidP="000023A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4C6DBB" w:rsidRPr="00DF35AB" w14:paraId="456B2495" w14:textId="77777777" w:rsidTr="000023AF">
        <w:trPr>
          <w:trHeight w:val="684"/>
        </w:trPr>
        <w:tc>
          <w:tcPr>
            <w:tcW w:w="4503" w:type="dxa"/>
          </w:tcPr>
          <w:p w14:paraId="7EA2B603" w14:textId="77777777" w:rsidR="004C6DBB" w:rsidRPr="00DF35AB" w:rsidRDefault="004C6DBB" w:rsidP="000023A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19" w:type="dxa"/>
          </w:tcPr>
          <w:p w14:paraId="432D8C46" w14:textId="77777777" w:rsidR="004C6DBB" w:rsidRPr="00DF35AB" w:rsidRDefault="004C6DBB" w:rsidP="000023A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4C6DBB" w:rsidRPr="00DF35AB" w14:paraId="68C4BC34" w14:textId="77777777" w:rsidTr="000023AF">
        <w:trPr>
          <w:trHeight w:val="659"/>
        </w:trPr>
        <w:tc>
          <w:tcPr>
            <w:tcW w:w="4503" w:type="dxa"/>
          </w:tcPr>
          <w:p w14:paraId="3A674916" w14:textId="77777777" w:rsidR="004C6DBB" w:rsidRPr="00DF35AB" w:rsidRDefault="004C6DBB" w:rsidP="000023A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19" w:type="dxa"/>
          </w:tcPr>
          <w:p w14:paraId="276BAC7B" w14:textId="77777777" w:rsidR="004C6DBB" w:rsidRPr="00DF35AB" w:rsidRDefault="004C6DBB" w:rsidP="000023A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4C6DBB" w:rsidRPr="00DF35AB" w14:paraId="6FE8FBB5" w14:textId="77777777" w:rsidTr="000023AF">
        <w:trPr>
          <w:trHeight w:val="684"/>
        </w:trPr>
        <w:tc>
          <w:tcPr>
            <w:tcW w:w="4503" w:type="dxa"/>
          </w:tcPr>
          <w:p w14:paraId="5E7508B5" w14:textId="77777777" w:rsidR="004C6DBB" w:rsidRPr="00DF35AB" w:rsidRDefault="004C6DBB" w:rsidP="000023A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19" w:type="dxa"/>
          </w:tcPr>
          <w:p w14:paraId="4ADBDE39" w14:textId="77777777" w:rsidR="004C6DBB" w:rsidRPr="00DF35AB" w:rsidRDefault="004C6DBB" w:rsidP="000023A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580D4823" w14:textId="77777777" w:rsidR="004C6DBB" w:rsidRPr="00DF35AB" w:rsidRDefault="004C6DBB" w:rsidP="004C6DBB">
      <w:pPr>
        <w:rPr>
          <w:rFonts w:ascii="Times New Roman" w:hAnsi="Times New Roman" w:cs="Times New Roman"/>
          <w:spacing w:val="26"/>
          <w:sz w:val="44"/>
          <w:szCs w:val="44"/>
        </w:rPr>
      </w:pPr>
    </w:p>
    <w:p w14:paraId="10954A73" w14:textId="77777777" w:rsidR="004C6DBB" w:rsidRPr="00DF35AB" w:rsidRDefault="004C6DBB" w:rsidP="004C6DBB">
      <w:pPr>
        <w:rPr>
          <w:rFonts w:ascii="Times New Roman" w:hAnsi="Times New Roman" w:cs="Times New Roman"/>
          <w:spacing w:val="26"/>
          <w:sz w:val="44"/>
          <w:szCs w:val="44"/>
        </w:rPr>
      </w:pPr>
    </w:p>
    <w:p w14:paraId="68868AB3" w14:textId="77777777" w:rsidR="00431A28" w:rsidRDefault="00431A28"/>
    <w:sectPr w:rsidR="00431A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33C66"/>
    <w:rsid w:val="003F5229"/>
    <w:rsid w:val="00431A28"/>
    <w:rsid w:val="004C6DBB"/>
    <w:rsid w:val="00750B1D"/>
    <w:rsid w:val="00833C66"/>
    <w:rsid w:val="00842899"/>
    <w:rsid w:val="00A1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913C3E-0208-4D12-92B9-D9960AD20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DBB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73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RAPTOPOULOU ALEXANDRA</dc:creator>
  <cp:keywords/>
  <dc:description/>
  <cp:lastModifiedBy>RAPTOPOULOU ALEXANDRA</cp:lastModifiedBy>
  <cp:revision>2</cp:revision>
  <dcterms:created xsi:type="dcterms:W3CDTF">2021-05-30T20:23:00Z</dcterms:created>
  <dcterms:modified xsi:type="dcterms:W3CDTF">2021-05-30T20:23:00Z</dcterms:modified>
</cp:coreProperties>
</file>