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NOM:</w: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 xml:space="preserve">CLASSE: </w: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 xml:space="preserve">DATE:                </w: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b51700"/>
          <w:sz w:val="38"/>
          <w:szCs w:val="38"/>
          <w:u w:color="b51700"/>
          <w14:textFill>
            <w14:solidFill>
              <w14:srgbClr w14:val="B51700"/>
            </w14:solidFill>
          </w14:textFill>
        </w:rPr>
      </w:pP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b51700"/>
          <w:sz w:val="38"/>
          <w:szCs w:val="38"/>
          <w:u w:color="b51700"/>
          <w14:textFill>
            <w14:solidFill>
              <w14:srgbClr w14:val="B51700"/>
            </w14:solidFill>
          </w14:textFill>
        </w:rPr>
      </w:pP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b51700"/>
          <w:sz w:val="38"/>
          <w:szCs w:val="38"/>
          <w:u w:color="b51700"/>
          <w14:textFill>
            <w14:solidFill>
              <w14:srgbClr w14:val="B517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b51700"/>
          <w:sz w:val="38"/>
          <w:szCs w:val="38"/>
          <w:u w:color="b51700"/>
          <w:rtl w:val="0"/>
          <w:lang w:val="en-US"/>
          <w14:textFill>
            <w14:solidFill>
              <w14:srgbClr w14:val="B51700"/>
            </w14:solidFill>
          </w14:textFill>
        </w:rPr>
        <w:t>1.En Chine, le reboisement est suffisant pour la captation de CO2?</w:t>
      </w:r>
      <w:r>
        <w:rPr>
          <w:rFonts w:ascii="Times Roman" w:cs="Times Roman" w:hAnsi="Times Roman" w:eastAsia="Times Roman"/>
          <w:b w:val="1"/>
          <w:bCs w:val="1"/>
          <w:outline w:val="0"/>
          <w:color w:val="b51700"/>
          <w:sz w:val="38"/>
          <w:szCs w:val="38"/>
          <w:u w:color="b51700"/>
          <w14:textFill>
            <w14:solidFill>
              <w14:srgbClr w14:val="B517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3906520</wp:posOffset>
                </wp:positionH>
                <wp:positionV relativeFrom="line">
                  <wp:posOffset>379057</wp:posOffset>
                </wp:positionV>
                <wp:extent cx="357913" cy="281343"/>
                <wp:effectExtent l="0" t="0" r="0" b="0"/>
                <wp:wrapThrough wrapText="bothSides" distL="152400" distR="152400">
                  <wp:wrapPolygon edited="1">
                    <wp:start x="-36" y="-976"/>
                    <wp:lineTo x="-72" y="-975"/>
                    <wp:lineTo x="-109" y="-970"/>
                    <wp:lineTo x="-145" y="-962"/>
                    <wp:lineTo x="-180" y="-952"/>
                    <wp:lineTo x="-215" y="-940"/>
                    <wp:lineTo x="-249" y="-926"/>
                    <wp:lineTo x="-283" y="-911"/>
                    <wp:lineTo x="-315" y="-893"/>
                    <wp:lineTo x="-347" y="-874"/>
                    <wp:lineTo x="-378" y="-852"/>
                    <wp:lineTo x="-408" y="-830"/>
                    <wp:lineTo x="-437" y="-805"/>
                    <wp:lineTo x="-466" y="-779"/>
                    <wp:lineTo x="-493" y="-751"/>
                    <wp:lineTo x="-519" y="-722"/>
                    <wp:lineTo x="-544" y="-691"/>
                    <wp:lineTo x="-568" y="-659"/>
                    <wp:lineTo x="-591" y="-626"/>
                    <wp:lineTo x="-612" y="-591"/>
                    <wp:lineTo x="-633" y="-555"/>
                    <wp:lineTo x="-652" y="-518"/>
                    <wp:lineTo x="-669" y="-480"/>
                    <wp:lineTo x="-686" y="-440"/>
                    <wp:lineTo x="-701" y="-400"/>
                    <wp:lineTo x="-714" y="-359"/>
                    <wp:lineTo x="-726" y="-316"/>
                    <wp:lineTo x="-737" y="-273"/>
                    <wp:lineTo x="-746" y="-229"/>
                    <wp:lineTo x="-753" y="-185"/>
                    <wp:lineTo x="-759" y="-140"/>
                    <wp:lineTo x="-763" y="-94"/>
                    <wp:lineTo x="-766" y="-47"/>
                    <wp:lineTo x="-766" y="0"/>
                    <wp:lineTo x="-766" y="21603"/>
                    <wp:lineTo x="-765" y="21653"/>
                    <wp:lineTo x="-762" y="21703"/>
                    <wp:lineTo x="-758" y="21752"/>
                    <wp:lineTo x="-751" y="21800"/>
                    <wp:lineTo x="-742" y="21847"/>
                    <wp:lineTo x="-732" y="21893"/>
                    <wp:lineTo x="-720" y="21938"/>
                    <wp:lineTo x="-706" y="21983"/>
                    <wp:lineTo x="-691" y="22026"/>
                    <wp:lineTo x="-674" y="22068"/>
                    <wp:lineTo x="-655" y="22109"/>
                    <wp:lineTo x="-636" y="22148"/>
                    <wp:lineTo x="-614" y="22187"/>
                    <wp:lineTo x="-591" y="22223"/>
                    <wp:lineTo x="-567" y="22259"/>
                    <wp:lineTo x="-542" y="22293"/>
                    <wp:lineTo x="-515" y="22325"/>
                    <wp:lineTo x="-488" y="22356"/>
                    <wp:lineTo x="-459" y="22384"/>
                    <wp:lineTo x="-429" y="22412"/>
                    <wp:lineTo x="-397" y="22437"/>
                    <wp:lineTo x="-365" y="22461"/>
                    <wp:lineTo x="-332" y="22482"/>
                    <wp:lineTo x="-298" y="22502"/>
                    <wp:lineTo x="-264" y="22519"/>
                    <wp:lineTo x="-228" y="22534"/>
                    <wp:lineTo x="-192" y="22548"/>
                    <wp:lineTo x="-154" y="22558"/>
                    <wp:lineTo x="-117" y="22567"/>
                    <wp:lineTo x="-78" y="22573"/>
                    <wp:lineTo x="-39" y="22577"/>
                    <wp:lineTo x="0" y="22578"/>
                    <wp:lineTo x="21604" y="22578"/>
                    <wp:lineTo x="21644" y="22577"/>
                    <wp:lineTo x="21683" y="22573"/>
                    <wp:lineTo x="21721" y="22567"/>
                    <wp:lineTo x="21759" y="22558"/>
                    <wp:lineTo x="21796" y="22548"/>
                    <wp:lineTo x="21832" y="22534"/>
                    <wp:lineTo x="21868" y="22519"/>
                    <wp:lineTo x="21903" y="22502"/>
                    <wp:lineTo x="21936" y="22482"/>
                    <wp:lineTo x="21970" y="22461"/>
                    <wp:lineTo x="22002" y="22437"/>
                    <wp:lineTo x="22033" y="22412"/>
                    <wp:lineTo x="22063" y="22385"/>
                    <wp:lineTo x="22092" y="22356"/>
                    <wp:lineTo x="22120" y="22325"/>
                    <wp:lineTo x="22146" y="22293"/>
                    <wp:lineTo x="22172" y="22259"/>
                    <wp:lineTo x="22196" y="22223"/>
                    <wp:lineTo x="22218" y="22187"/>
                    <wp:lineTo x="22240" y="22148"/>
                    <wp:lineTo x="22260" y="22109"/>
                    <wp:lineTo x="22278" y="22068"/>
                    <wp:lineTo x="22295" y="22026"/>
                    <wp:lineTo x="22310" y="21983"/>
                    <wp:lineTo x="22324" y="21938"/>
                    <wp:lineTo x="22336" y="21893"/>
                    <wp:lineTo x="22346" y="21847"/>
                    <wp:lineTo x="22355" y="21800"/>
                    <wp:lineTo x="22362" y="21752"/>
                    <wp:lineTo x="22367" y="21703"/>
                    <wp:lineTo x="22370" y="21653"/>
                    <wp:lineTo x="22371" y="21603"/>
                    <wp:lineTo x="22371" y="0"/>
                    <wp:lineTo x="22370" y="-50"/>
                    <wp:lineTo x="22367" y="-100"/>
                    <wp:lineTo x="22362" y="-148"/>
                    <wp:lineTo x="22355" y="-196"/>
                    <wp:lineTo x="22346" y="-244"/>
                    <wp:lineTo x="22336" y="-290"/>
                    <wp:lineTo x="22324" y="-335"/>
                    <wp:lineTo x="22310" y="-379"/>
                    <wp:lineTo x="22295" y="-423"/>
                    <wp:lineTo x="22278" y="-465"/>
                    <wp:lineTo x="22260" y="-506"/>
                    <wp:lineTo x="22240" y="-545"/>
                    <wp:lineTo x="22218" y="-583"/>
                    <wp:lineTo x="22196" y="-620"/>
                    <wp:lineTo x="22172" y="-656"/>
                    <wp:lineTo x="22146" y="-689"/>
                    <wp:lineTo x="22120" y="-722"/>
                    <wp:lineTo x="22092" y="-752"/>
                    <wp:lineTo x="22063" y="-781"/>
                    <wp:lineTo x="22033" y="-808"/>
                    <wp:lineTo x="22002" y="-834"/>
                    <wp:lineTo x="21970" y="-857"/>
                    <wp:lineTo x="21936" y="-879"/>
                    <wp:lineTo x="21903" y="-898"/>
                    <wp:lineTo x="21868" y="-916"/>
                    <wp:lineTo x="21832" y="-931"/>
                    <wp:lineTo x="21796" y="-944"/>
                    <wp:lineTo x="21759" y="-955"/>
                    <wp:lineTo x="21721" y="-964"/>
                    <wp:lineTo x="21683" y="-970"/>
                    <wp:lineTo x="21644" y="-974"/>
                    <wp:lineTo x="21604" y="-975"/>
                    <wp:lineTo x="0" y="-975"/>
                    <wp:lineTo x="-36" y="-976"/>
                    <wp:lineTo x="-72" y="-975"/>
                    <wp:lineTo x="-36" y="-976"/>
                  </wp:wrapPolygon>
                </wp:wrapThrough>
                <wp:docPr id="1073741825" name="officeArt object" descr="Ορθογώνι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13" cy="28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7.6pt;margin-top:29.8pt;width:28.2pt;height:22.2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a.Non, il en faudrait beaucoup plus</w: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  <w:r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5937363</wp:posOffset>
                </wp:positionH>
                <wp:positionV relativeFrom="line">
                  <wp:posOffset>81578</wp:posOffset>
                </wp:positionV>
                <wp:extent cx="357913" cy="281343"/>
                <wp:effectExtent l="0" t="0" r="0" b="0"/>
                <wp:wrapThrough wrapText="bothSides" distL="152400" distR="152400">
                  <wp:wrapPolygon edited="1">
                    <wp:start x="-36" y="-976"/>
                    <wp:lineTo x="-72" y="-975"/>
                    <wp:lineTo x="-109" y="-970"/>
                    <wp:lineTo x="-145" y="-962"/>
                    <wp:lineTo x="-180" y="-952"/>
                    <wp:lineTo x="-215" y="-940"/>
                    <wp:lineTo x="-249" y="-926"/>
                    <wp:lineTo x="-283" y="-911"/>
                    <wp:lineTo x="-315" y="-893"/>
                    <wp:lineTo x="-347" y="-874"/>
                    <wp:lineTo x="-378" y="-852"/>
                    <wp:lineTo x="-408" y="-830"/>
                    <wp:lineTo x="-437" y="-805"/>
                    <wp:lineTo x="-466" y="-779"/>
                    <wp:lineTo x="-493" y="-751"/>
                    <wp:lineTo x="-519" y="-722"/>
                    <wp:lineTo x="-544" y="-691"/>
                    <wp:lineTo x="-568" y="-659"/>
                    <wp:lineTo x="-591" y="-626"/>
                    <wp:lineTo x="-612" y="-591"/>
                    <wp:lineTo x="-633" y="-555"/>
                    <wp:lineTo x="-652" y="-518"/>
                    <wp:lineTo x="-669" y="-480"/>
                    <wp:lineTo x="-686" y="-440"/>
                    <wp:lineTo x="-701" y="-400"/>
                    <wp:lineTo x="-714" y="-359"/>
                    <wp:lineTo x="-726" y="-316"/>
                    <wp:lineTo x="-737" y="-273"/>
                    <wp:lineTo x="-746" y="-229"/>
                    <wp:lineTo x="-753" y="-185"/>
                    <wp:lineTo x="-759" y="-140"/>
                    <wp:lineTo x="-763" y="-94"/>
                    <wp:lineTo x="-766" y="-47"/>
                    <wp:lineTo x="-766" y="0"/>
                    <wp:lineTo x="-766" y="21603"/>
                    <wp:lineTo x="-765" y="21653"/>
                    <wp:lineTo x="-762" y="21703"/>
                    <wp:lineTo x="-758" y="21752"/>
                    <wp:lineTo x="-751" y="21800"/>
                    <wp:lineTo x="-742" y="21847"/>
                    <wp:lineTo x="-732" y="21893"/>
                    <wp:lineTo x="-720" y="21938"/>
                    <wp:lineTo x="-706" y="21983"/>
                    <wp:lineTo x="-691" y="22026"/>
                    <wp:lineTo x="-674" y="22068"/>
                    <wp:lineTo x="-655" y="22109"/>
                    <wp:lineTo x="-636" y="22148"/>
                    <wp:lineTo x="-614" y="22187"/>
                    <wp:lineTo x="-591" y="22223"/>
                    <wp:lineTo x="-567" y="22259"/>
                    <wp:lineTo x="-542" y="22293"/>
                    <wp:lineTo x="-515" y="22325"/>
                    <wp:lineTo x="-488" y="22356"/>
                    <wp:lineTo x="-459" y="22384"/>
                    <wp:lineTo x="-429" y="22412"/>
                    <wp:lineTo x="-397" y="22437"/>
                    <wp:lineTo x="-365" y="22461"/>
                    <wp:lineTo x="-332" y="22482"/>
                    <wp:lineTo x="-298" y="22502"/>
                    <wp:lineTo x="-264" y="22519"/>
                    <wp:lineTo x="-228" y="22534"/>
                    <wp:lineTo x="-192" y="22548"/>
                    <wp:lineTo x="-154" y="22558"/>
                    <wp:lineTo x="-117" y="22567"/>
                    <wp:lineTo x="-78" y="22573"/>
                    <wp:lineTo x="-39" y="22577"/>
                    <wp:lineTo x="0" y="22578"/>
                    <wp:lineTo x="21604" y="22578"/>
                    <wp:lineTo x="21644" y="22577"/>
                    <wp:lineTo x="21683" y="22573"/>
                    <wp:lineTo x="21721" y="22567"/>
                    <wp:lineTo x="21759" y="22558"/>
                    <wp:lineTo x="21796" y="22548"/>
                    <wp:lineTo x="21832" y="22534"/>
                    <wp:lineTo x="21868" y="22519"/>
                    <wp:lineTo x="21903" y="22502"/>
                    <wp:lineTo x="21936" y="22482"/>
                    <wp:lineTo x="21970" y="22461"/>
                    <wp:lineTo x="22002" y="22437"/>
                    <wp:lineTo x="22033" y="22412"/>
                    <wp:lineTo x="22063" y="22385"/>
                    <wp:lineTo x="22092" y="22356"/>
                    <wp:lineTo x="22120" y="22325"/>
                    <wp:lineTo x="22146" y="22293"/>
                    <wp:lineTo x="22172" y="22259"/>
                    <wp:lineTo x="22196" y="22223"/>
                    <wp:lineTo x="22218" y="22187"/>
                    <wp:lineTo x="22240" y="22148"/>
                    <wp:lineTo x="22260" y="22109"/>
                    <wp:lineTo x="22278" y="22068"/>
                    <wp:lineTo x="22295" y="22026"/>
                    <wp:lineTo x="22310" y="21983"/>
                    <wp:lineTo x="22324" y="21938"/>
                    <wp:lineTo x="22336" y="21893"/>
                    <wp:lineTo x="22346" y="21847"/>
                    <wp:lineTo x="22355" y="21800"/>
                    <wp:lineTo x="22362" y="21752"/>
                    <wp:lineTo x="22367" y="21703"/>
                    <wp:lineTo x="22370" y="21653"/>
                    <wp:lineTo x="22371" y="21603"/>
                    <wp:lineTo x="22371" y="0"/>
                    <wp:lineTo x="22370" y="-50"/>
                    <wp:lineTo x="22367" y="-100"/>
                    <wp:lineTo x="22362" y="-148"/>
                    <wp:lineTo x="22355" y="-196"/>
                    <wp:lineTo x="22346" y="-244"/>
                    <wp:lineTo x="22336" y="-290"/>
                    <wp:lineTo x="22324" y="-335"/>
                    <wp:lineTo x="22310" y="-379"/>
                    <wp:lineTo x="22295" y="-423"/>
                    <wp:lineTo x="22278" y="-465"/>
                    <wp:lineTo x="22260" y="-506"/>
                    <wp:lineTo x="22240" y="-545"/>
                    <wp:lineTo x="22218" y="-583"/>
                    <wp:lineTo x="22196" y="-620"/>
                    <wp:lineTo x="22172" y="-656"/>
                    <wp:lineTo x="22146" y="-689"/>
                    <wp:lineTo x="22120" y="-722"/>
                    <wp:lineTo x="22092" y="-752"/>
                    <wp:lineTo x="22063" y="-781"/>
                    <wp:lineTo x="22033" y="-808"/>
                    <wp:lineTo x="22002" y="-834"/>
                    <wp:lineTo x="21970" y="-857"/>
                    <wp:lineTo x="21936" y="-879"/>
                    <wp:lineTo x="21903" y="-898"/>
                    <wp:lineTo x="21868" y="-916"/>
                    <wp:lineTo x="21832" y="-931"/>
                    <wp:lineTo x="21796" y="-944"/>
                    <wp:lineTo x="21759" y="-955"/>
                    <wp:lineTo x="21721" y="-964"/>
                    <wp:lineTo x="21683" y="-970"/>
                    <wp:lineTo x="21644" y="-974"/>
                    <wp:lineTo x="21604" y="-975"/>
                    <wp:lineTo x="0" y="-975"/>
                    <wp:lineTo x="-36" y="-976"/>
                    <wp:lineTo x="-72" y="-975"/>
                    <wp:lineTo x="-36" y="-976"/>
                  </wp:wrapPolygon>
                </wp:wrapThrough>
                <wp:docPr id="1073741826" name="officeArt object" descr="Ορθογώνι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13" cy="28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67.5pt;margin-top:6.4pt;width:28.2pt;height:22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b.Oui, il y a de millions d</w:t>
      </w:r>
      <w:r>
        <w:rPr>
          <w:rFonts w:ascii="Times Roman" w:hAnsi="Times Roman" w:hint="default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’</w:t>
      </w: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arbres, m</w:t>
      </w:r>
      <w:r>
        <w:rPr>
          <w:rFonts w:ascii="Times Roman" w:hAnsi="Times Roman" w:hint="default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ê</w:t>
      </w: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 xml:space="preserve">me dans le </w:t>
      </w: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Sahara</w:t>
      </w:r>
      <w:r>
        <w:rPr>
          <w:rFonts w:ascii="Times Roman" w:hAnsi="Times Roman"/>
          <w:b w:val="1"/>
          <w:bCs w:val="1"/>
          <w:outline w:val="0"/>
          <w:color w:val="017100"/>
          <w:sz w:val="38"/>
          <w:szCs w:val="38"/>
          <w:u w:color="017100"/>
          <w:rtl w:val="0"/>
          <w14:textFill>
            <w14:solidFill>
              <w14:srgbClr w14:val="017100"/>
            </w14:solidFill>
          </w14:textFill>
        </w:rPr>
        <w:t xml:space="preserve"> </w: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8"/>
          <w:szCs w:val="38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ee220c"/>
          <w:sz w:val="34"/>
          <w:szCs w:val="34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ee220c"/>
          <w:sz w:val="34"/>
          <w:szCs w:val="34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2.</w:t>
      </w:r>
      <w:r>
        <w:rPr>
          <w:rFonts w:ascii="Times Roman" w:hAnsi="Times Roman"/>
          <w:b w:val="1"/>
          <w:bCs w:val="1"/>
          <w:outline w:val="0"/>
          <w:color w:val="ee220c"/>
          <w:sz w:val="34"/>
          <w:szCs w:val="34"/>
          <w:u w:color="ee220c"/>
          <w:rtl w:val="0"/>
          <w:lang w:val="fr-FR"/>
          <w14:textFill>
            <w14:solidFill>
              <w14:srgbClr w14:val="EE220C"/>
            </w14:solidFill>
          </w14:textFill>
        </w:rPr>
        <w:t>Pourquoi le verdissement de la plan</w:t>
      </w:r>
      <w:r>
        <w:rPr>
          <w:rFonts w:ascii="Times Roman" w:hAnsi="Times Roman" w:hint="default"/>
          <w:b w:val="1"/>
          <w:bCs w:val="1"/>
          <w:outline w:val="0"/>
          <w:color w:val="ee220c"/>
          <w:sz w:val="34"/>
          <w:szCs w:val="34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è</w:t>
      </w:r>
      <w:r>
        <w:rPr>
          <w:rFonts w:ascii="Times Roman" w:hAnsi="Times Roman"/>
          <w:b w:val="1"/>
          <w:bCs w:val="1"/>
          <w:outline w:val="0"/>
          <w:color w:val="ee220c"/>
          <w:sz w:val="34"/>
          <w:szCs w:val="34"/>
          <w:u w:color="ee220c"/>
          <w:rtl w:val="0"/>
          <w:lang w:val="fr-FR"/>
          <w14:textFill>
            <w14:solidFill>
              <w14:srgbClr w14:val="EE220C"/>
            </w14:solidFill>
          </w14:textFill>
        </w:rPr>
        <w:t>te n'est pas une bonne nouvelle ?</w:t>
      </w:r>
      <w:r>
        <w:rPr>
          <w:rFonts w:ascii="Times Roman" w:cs="Times Roman" w:hAnsi="Times Roman" w:eastAsia="Times Roman"/>
          <w:b w:val="1"/>
          <w:bCs w:val="1"/>
          <w:outline w:val="0"/>
          <w:color w:val="ee220c"/>
          <w:sz w:val="34"/>
          <w:szCs w:val="34"/>
          <w:u w:color="ee220c"/>
          <w:lang w:val="fr-FR"/>
          <w14:textFill>
            <w14:solidFill>
              <w14:srgbClr w14:val="EE220C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5166473</wp:posOffset>
                </wp:positionH>
                <wp:positionV relativeFrom="line">
                  <wp:posOffset>312718</wp:posOffset>
                </wp:positionV>
                <wp:extent cx="357913" cy="281343"/>
                <wp:effectExtent l="0" t="0" r="0" b="0"/>
                <wp:wrapThrough wrapText="bothSides" distL="152400" distR="152400">
                  <wp:wrapPolygon edited="1">
                    <wp:start x="-36" y="-976"/>
                    <wp:lineTo x="-72" y="-975"/>
                    <wp:lineTo x="-109" y="-970"/>
                    <wp:lineTo x="-145" y="-962"/>
                    <wp:lineTo x="-180" y="-952"/>
                    <wp:lineTo x="-215" y="-940"/>
                    <wp:lineTo x="-249" y="-926"/>
                    <wp:lineTo x="-283" y="-911"/>
                    <wp:lineTo x="-315" y="-893"/>
                    <wp:lineTo x="-347" y="-874"/>
                    <wp:lineTo x="-378" y="-852"/>
                    <wp:lineTo x="-408" y="-830"/>
                    <wp:lineTo x="-437" y="-805"/>
                    <wp:lineTo x="-466" y="-779"/>
                    <wp:lineTo x="-493" y="-751"/>
                    <wp:lineTo x="-519" y="-722"/>
                    <wp:lineTo x="-544" y="-691"/>
                    <wp:lineTo x="-568" y="-659"/>
                    <wp:lineTo x="-591" y="-626"/>
                    <wp:lineTo x="-612" y="-591"/>
                    <wp:lineTo x="-633" y="-555"/>
                    <wp:lineTo x="-652" y="-518"/>
                    <wp:lineTo x="-669" y="-480"/>
                    <wp:lineTo x="-686" y="-440"/>
                    <wp:lineTo x="-701" y="-400"/>
                    <wp:lineTo x="-714" y="-359"/>
                    <wp:lineTo x="-726" y="-316"/>
                    <wp:lineTo x="-737" y="-273"/>
                    <wp:lineTo x="-746" y="-229"/>
                    <wp:lineTo x="-753" y="-185"/>
                    <wp:lineTo x="-759" y="-140"/>
                    <wp:lineTo x="-763" y="-94"/>
                    <wp:lineTo x="-766" y="-47"/>
                    <wp:lineTo x="-766" y="0"/>
                    <wp:lineTo x="-766" y="21603"/>
                    <wp:lineTo x="-765" y="21653"/>
                    <wp:lineTo x="-762" y="21703"/>
                    <wp:lineTo x="-758" y="21752"/>
                    <wp:lineTo x="-751" y="21800"/>
                    <wp:lineTo x="-742" y="21847"/>
                    <wp:lineTo x="-732" y="21893"/>
                    <wp:lineTo x="-720" y="21938"/>
                    <wp:lineTo x="-706" y="21983"/>
                    <wp:lineTo x="-691" y="22026"/>
                    <wp:lineTo x="-674" y="22068"/>
                    <wp:lineTo x="-655" y="22109"/>
                    <wp:lineTo x="-636" y="22148"/>
                    <wp:lineTo x="-614" y="22187"/>
                    <wp:lineTo x="-591" y="22223"/>
                    <wp:lineTo x="-567" y="22259"/>
                    <wp:lineTo x="-542" y="22293"/>
                    <wp:lineTo x="-515" y="22325"/>
                    <wp:lineTo x="-488" y="22356"/>
                    <wp:lineTo x="-459" y="22384"/>
                    <wp:lineTo x="-429" y="22412"/>
                    <wp:lineTo x="-397" y="22437"/>
                    <wp:lineTo x="-365" y="22461"/>
                    <wp:lineTo x="-332" y="22482"/>
                    <wp:lineTo x="-298" y="22502"/>
                    <wp:lineTo x="-264" y="22519"/>
                    <wp:lineTo x="-228" y="22534"/>
                    <wp:lineTo x="-192" y="22548"/>
                    <wp:lineTo x="-154" y="22558"/>
                    <wp:lineTo x="-117" y="22567"/>
                    <wp:lineTo x="-78" y="22573"/>
                    <wp:lineTo x="-39" y="22577"/>
                    <wp:lineTo x="0" y="22578"/>
                    <wp:lineTo x="21604" y="22578"/>
                    <wp:lineTo x="21644" y="22577"/>
                    <wp:lineTo x="21683" y="22573"/>
                    <wp:lineTo x="21721" y="22567"/>
                    <wp:lineTo x="21759" y="22558"/>
                    <wp:lineTo x="21796" y="22548"/>
                    <wp:lineTo x="21832" y="22534"/>
                    <wp:lineTo x="21868" y="22519"/>
                    <wp:lineTo x="21903" y="22502"/>
                    <wp:lineTo x="21936" y="22482"/>
                    <wp:lineTo x="21970" y="22461"/>
                    <wp:lineTo x="22002" y="22437"/>
                    <wp:lineTo x="22033" y="22412"/>
                    <wp:lineTo x="22063" y="22385"/>
                    <wp:lineTo x="22092" y="22356"/>
                    <wp:lineTo x="22120" y="22325"/>
                    <wp:lineTo x="22146" y="22293"/>
                    <wp:lineTo x="22172" y="22259"/>
                    <wp:lineTo x="22196" y="22223"/>
                    <wp:lineTo x="22218" y="22187"/>
                    <wp:lineTo x="22240" y="22148"/>
                    <wp:lineTo x="22260" y="22109"/>
                    <wp:lineTo x="22278" y="22068"/>
                    <wp:lineTo x="22295" y="22026"/>
                    <wp:lineTo x="22310" y="21983"/>
                    <wp:lineTo x="22324" y="21938"/>
                    <wp:lineTo x="22336" y="21893"/>
                    <wp:lineTo x="22346" y="21847"/>
                    <wp:lineTo x="22355" y="21800"/>
                    <wp:lineTo x="22362" y="21752"/>
                    <wp:lineTo x="22367" y="21703"/>
                    <wp:lineTo x="22370" y="21653"/>
                    <wp:lineTo x="22371" y="21603"/>
                    <wp:lineTo x="22371" y="0"/>
                    <wp:lineTo x="22370" y="-50"/>
                    <wp:lineTo x="22367" y="-100"/>
                    <wp:lineTo x="22362" y="-148"/>
                    <wp:lineTo x="22355" y="-196"/>
                    <wp:lineTo x="22346" y="-244"/>
                    <wp:lineTo x="22336" y="-290"/>
                    <wp:lineTo x="22324" y="-335"/>
                    <wp:lineTo x="22310" y="-379"/>
                    <wp:lineTo x="22295" y="-423"/>
                    <wp:lineTo x="22278" y="-465"/>
                    <wp:lineTo x="22260" y="-506"/>
                    <wp:lineTo x="22240" y="-545"/>
                    <wp:lineTo x="22218" y="-583"/>
                    <wp:lineTo x="22196" y="-620"/>
                    <wp:lineTo x="22172" y="-656"/>
                    <wp:lineTo x="22146" y="-689"/>
                    <wp:lineTo x="22120" y="-722"/>
                    <wp:lineTo x="22092" y="-752"/>
                    <wp:lineTo x="22063" y="-781"/>
                    <wp:lineTo x="22033" y="-808"/>
                    <wp:lineTo x="22002" y="-834"/>
                    <wp:lineTo x="21970" y="-857"/>
                    <wp:lineTo x="21936" y="-879"/>
                    <wp:lineTo x="21903" y="-898"/>
                    <wp:lineTo x="21868" y="-916"/>
                    <wp:lineTo x="21832" y="-931"/>
                    <wp:lineTo x="21796" y="-944"/>
                    <wp:lineTo x="21759" y="-955"/>
                    <wp:lineTo x="21721" y="-964"/>
                    <wp:lineTo x="21683" y="-970"/>
                    <wp:lineTo x="21644" y="-974"/>
                    <wp:lineTo x="21604" y="-975"/>
                    <wp:lineTo x="0" y="-975"/>
                    <wp:lineTo x="-36" y="-976"/>
                    <wp:lineTo x="-72" y="-975"/>
                    <wp:lineTo x="-36" y="-976"/>
                  </wp:wrapPolygon>
                </wp:wrapThrough>
                <wp:docPr id="1073741827" name="officeArt object" descr="Ορθογώνι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13" cy="28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06.8pt;margin-top:24.6pt;width:28.2pt;height:2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4"/>
          <w:szCs w:val="34"/>
          <w:u w:color="017100"/>
          <w:lang w:val="fr-FR"/>
          <w14:textFill>
            <w14:solidFill>
              <w14:srgbClr w14:val="017100"/>
            </w14:solidFill>
          </w14:textFill>
        </w:rPr>
      </w:pPr>
      <w:r>
        <w:rPr>
          <w:rFonts w:ascii="Times Roman" w:hAnsi="Times Roman"/>
          <w:b w:val="1"/>
          <w:bCs w:val="1"/>
          <w:outline w:val="0"/>
          <w:color w:val="017100"/>
          <w:sz w:val="34"/>
          <w:szCs w:val="34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a.</w:t>
      </w:r>
      <w:r>
        <w:rPr>
          <w:rFonts w:ascii="Times Roman" w:hAnsi="Times Roman"/>
          <w:b w:val="1"/>
          <w:bCs w:val="1"/>
          <w:outline w:val="0"/>
          <w:color w:val="017100"/>
          <w:sz w:val="34"/>
          <w:szCs w:val="34"/>
          <w:u w:color="017100"/>
          <w:rtl w:val="0"/>
          <w:lang w:val="fr-FR"/>
          <w14:textFill>
            <w14:solidFill>
              <w14:srgbClr w14:val="017100"/>
            </w14:solidFill>
          </w14:textFill>
        </w:rPr>
        <w:t>Parce que ce verdissement est d</w:t>
      </w:r>
      <w:r>
        <w:rPr>
          <w:rFonts w:ascii="Times Roman" w:hAnsi="Times Roman" w:hint="default"/>
          <w:b w:val="1"/>
          <w:bCs w:val="1"/>
          <w:outline w:val="0"/>
          <w:color w:val="017100"/>
          <w:sz w:val="34"/>
          <w:szCs w:val="34"/>
          <w:u w:color="017100"/>
          <w:rtl w:val="0"/>
          <w:lang w:val="fr-FR"/>
          <w14:textFill>
            <w14:solidFill>
              <w14:srgbClr w14:val="017100"/>
            </w14:solidFill>
          </w14:textFill>
        </w:rPr>
        <w:t xml:space="preserve">û </w:t>
      </w:r>
      <w:r>
        <w:rPr>
          <w:rFonts w:ascii="Times Roman" w:hAnsi="Times Roman"/>
          <w:b w:val="1"/>
          <w:bCs w:val="1"/>
          <w:outline w:val="0"/>
          <w:color w:val="017100"/>
          <w:sz w:val="34"/>
          <w:szCs w:val="34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au r</w:t>
      </w:r>
      <w:r>
        <w:rPr>
          <w:rFonts w:ascii="Times Roman" w:hAnsi="Times Roman" w:hint="default"/>
          <w:b w:val="1"/>
          <w:bCs w:val="1"/>
          <w:outline w:val="0"/>
          <w:color w:val="017100"/>
          <w:sz w:val="34"/>
          <w:szCs w:val="34"/>
          <w:u w:color="017100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Fonts w:ascii="Times Roman" w:hAnsi="Times Roman"/>
          <w:b w:val="1"/>
          <w:bCs w:val="1"/>
          <w:outline w:val="0"/>
          <w:color w:val="017100"/>
          <w:sz w:val="34"/>
          <w:szCs w:val="34"/>
          <w:u w:color="017100"/>
          <w:rtl w:val="0"/>
          <w:lang w:val="fr-FR"/>
          <w14:textFill>
            <w14:solidFill>
              <w14:srgbClr w14:val="017100"/>
            </w14:solidFill>
          </w14:textFill>
        </w:rPr>
        <w:t>chauffement climatique</w: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4"/>
          <w:szCs w:val="34"/>
          <w:u w:color="017100"/>
          <w:lang w:val="fr-FR"/>
          <w14:textFill>
            <w14:solidFill>
              <w14:srgbClr w14:val="017100"/>
            </w14:solidFill>
          </w14:textFill>
        </w:rPr>
      </w:pPr>
      <w:r>
        <w:rPr>
          <w:rFonts w:ascii="Times Roman" w:cs="Times Roman" w:hAnsi="Times Roman" w:eastAsia="Times Roman"/>
          <w:b w:val="1"/>
          <w:bCs w:val="1"/>
          <w:outline w:val="0"/>
          <w:color w:val="017100"/>
          <w:sz w:val="34"/>
          <w:szCs w:val="34"/>
          <w:u w:color="017100"/>
          <w:lang w:val="fr-FR"/>
          <w14:textFill>
            <w14:solidFill>
              <w14:srgbClr w14:val="017100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3611993</wp:posOffset>
                </wp:positionH>
                <wp:positionV relativeFrom="line">
                  <wp:posOffset>312718</wp:posOffset>
                </wp:positionV>
                <wp:extent cx="357913" cy="281343"/>
                <wp:effectExtent l="0" t="0" r="0" b="0"/>
                <wp:wrapThrough wrapText="bothSides" distL="152400" distR="152400">
                  <wp:wrapPolygon edited="1">
                    <wp:start x="-36" y="-976"/>
                    <wp:lineTo x="-72" y="-975"/>
                    <wp:lineTo x="-109" y="-970"/>
                    <wp:lineTo x="-145" y="-962"/>
                    <wp:lineTo x="-180" y="-952"/>
                    <wp:lineTo x="-215" y="-940"/>
                    <wp:lineTo x="-249" y="-926"/>
                    <wp:lineTo x="-283" y="-911"/>
                    <wp:lineTo x="-315" y="-893"/>
                    <wp:lineTo x="-347" y="-874"/>
                    <wp:lineTo x="-378" y="-852"/>
                    <wp:lineTo x="-408" y="-830"/>
                    <wp:lineTo x="-437" y="-805"/>
                    <wp:lineTo x="-466" y="-779"/>
                    <wp:lineTo x="-493" y="-751"/>
                    <wp:lineTo x="-519" y="-722"/>
                    <wp:lineTo x="-544" y="-691"/>
                    <wp:lineTo x="-568" y="-659"/>
                    <wp:lineTo x="-591" y="-626"/>
                    <wp:lineTo x="-612" y="-591"/>
                    <wp:lineTo x="-633" y="-555"/>
                    <wp:lineTo x="-652" y="-518"/>
                    <wp:lineTo x="-669" y="-480"/>
                    <wp:lineTo x="-686" y="-440"/>
                    <wp:lineTo x="-701" y="-400"/>
                    <wp:lineTo x="-714" y="-359"/>
                    <wp:lineTo x="-726" y="-316"/>
                    <wp:lineTo x="-737" y="-273"/>
                    <wp:lineTo x="-746" y="-229"/>
                    <wp:lineTo x="-753" y="-185"/>
                    <wp:lineTo x="-759" y="-140"/>
                    <wp:lineTo x="-763" y="-94"/>
                    <wp:lineTo x="-766" y="-47"/>
                    <wp:lineTo x="-766" y="0"/>
                    <wp:lineTo x="-766" y="21603"/>
                    <wp:lineTo x="-765" y="21653"/>
                    <wp:lineTo x="-762" y="21703"/>
                    <wp:lineTo x="-758" y="21752"/>
                    <wp:lineTo x="-751" y="21800"/>
                    <wp:lineTo x="-742" y="21847"/>
                    <wp:lineTo x="-732" y="21893"/>
                    <wp:lineTo x="-720" y="21938"/>
                    <wp:lineTo x="-706" y="21983"/>
                    <wp:lineTo x="-691" y="22026"/>
                    <wp:lineTo x="-674" y="22068"/>
                    <wp:lineTo x="-655" y="22109"/>
                    <wp:lineTo x="-636" y="22148"/>
                    <wp:lineTo x="-614" y="22187"/>
                    <wp:lineTo x="-591" y="22223"/>
                    <wp:lineTo x="-567" y="22259"/>
                    <wp:lineTo x="-542" y="22293"/>
                    <wp:lineTo x="-515" y="22325"/>
                    <wp:lineTo x="-488" y="22356"/>
                    <wp:lineTo x="-459" y="22384"/>
                    <wp:lineTo x="-429" y="22412"/>
                    <wp:lineTo x="-397" y="22437"/>
                    <wp:lineTo x="-365" y="22461"/>
                    <wp:lineTo x="-332" y="22482"/>
                    <wp:lineTo x="-298" y="22502"/>
                    <wp:lineTo x="-264" y="22519"/>
                    <wp:lineTo x="-228" y="22534"/>
                    <wp:lineTo x="-192" y="22548"/>
                    <wp:lineTo x="-154" y="22558"/>
                    <wp:lineTo x="-117" y="22567"/>
                    <wp:lineTo x="-78" y="22573"/>
                    <wp:lineTo x="-39" y="22577"/>
                    <wp:lineTo x="0" y="22578"/>
                    <wp:lineTo x="21604" y="22578"/>
                    <wp:lineTo x="21644" y="22577"/>
                    <wp:lineTo x="21683" y="22573"/>
                    <wp:lineTo x="21721" y="22567"/>
                    <wp:lineTo x="21759" y="22558"/>
                    <wp:lineTo x="21796" y="22548"/>
                    <wp:lineTo x="21832" y="22534"/>
                    <wp:lineTo x="21868" y="22519"/>
                    <wp:lineTo x="21903" y="22502"/>
                    <wp:lineTo x="21936" y="22482"/>
                    <wp:lineTo x="21970" y="22461"/>
                    <wp:lineTo x="22002" y="22437"/>
                    <wp:lineTo x="22033" y="22412"/>
                    <wp:lineTo x="22063" y="22385"/>
                    <wp:lineTo x="22092" y="22356"/>
                    <wp:lineTo x="22120" y="22325"/>
                    <wp:lineTo x="22146" y="22293"/>
                    <wp:lineTo x="22172" y="22259"/>
                    <wp:lineTo x="22196" y="22223"/>
                    <wp:lineTo x="22218" y="22187"/>
                    <wp:lineTo x="22240" y="22148"/>
                    <wp:lineTo x="22260" y="22109"/>
                    <wp:lineTo x="22278" y="22068"/>
                    <wp:lineTo x="22295" y="22026"/>
                    <wp:lineTo x="22310" y="21983"/>
                    <wp:lineTo x="22324" y="21938"/>
                    <wp:lineTo x="22336" y="21893"/>
                    <wp:lineTo x="22346" y="21847"/>
                    <wp:lineTo x="22355" y="21800"/>
                    <wp:lineTo x="22362" y="21752"/>
                    <wp:lineTo x="22367" y="21703"/>
                    <wp:lineTo x="22370" y="21653"/>
                    <wp:lineTo x="22371" y="21603"/>
                    <wp:lineTo x="22371" y="0"/>
                    <wp:lineTo x="22370" y="-50"/>
                    <wp:lineTo x="22367" y="-100"/>
                    <wp:lineTo x="22362" y="-148"/>
                    <wp:lineTo x="22355" y="-196"/>
                    <wp:lineTo x="22346" y="-244"/>
                    <wp:lineTo x="22336" y="-290"/>
                    <wp:lineTo x="22324" y="-335"/>
                    <wp:lineTo x="22310" y="-379"/>
                    <wp:lineTo x="22295" y="-423"/>
                    <wp:lineTo x="22278" y="-465"/>
                    <wp:lineTo x="22260" y="-506"/>
                    <wp:lineTo x="22240" y="-545"/>
                    <wp:lineTo x="22218" y="-583"/>
                    <wp:lineTo x="22196" y="-620"/>
                    <wp:lineTo x="22172" y="-656"/>
                    <wp:lineTo x="22146" y="-689"/>
                    <wp:lineTo x="22120" y="-722"/>
                    <wp:lineTo x="22092" y="-752"/>
                    <wp:lineTo x="22063" y="-781"/>
                    <wp:lineTo x="22033" y="-808"/>
                    <wp:lineTo x="22002" y="-834"/>
                    <wp:lineTo x="21970" y="-857"/>
                    <wp:lineTo x="21936" y="-879"/>
                    <wp:lineTo x="21903" y="-898"/>
                    <wp:lineTo x="21868" y="-916"/>
                    <wp:lineTo x="21832" y="-931"/>
                    <wp:lineTo x="21796" y="-944"/>
                    <wp:lineTo x="21759" y="-955"/>
                    <wp:lineTo x="21721" y="-964"/>
                    <wp:lineTo x="21683" y="-970"/>
                    <wp:lineTo x="21644" y="-974"/>
                    <wp:lineTo x="21604" y="-975"/>
                    <wp:lineTo x="0" y="-975"/>
                    <wp:lineTo x="-36" y="-976"/>
                    <wp:lineTo x="-72" y="-975"/>
                    <wp:lineTo x="-36" y="-976"/>
                  </wp:wrapPolygon>
                </wp:wrapThrough>
                <wp:docPr id="1073741828" name="officeArt object" descr="Ορθογώνι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913" cy="281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84.4pt;margin-top:24.6pt;width:28.2pt;height:22.2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A2FF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ect>
            </w:pict>
          </mc:Fallback>
        </mc:AlternateContent>
      </w:r>
    </w:p>
    <w:p>
      <w:pPr>
        <w:pStyle w:val="Προεπιλογή"/>
        <w:spacing w:before="0" w:line="240" w:lineRule="auto"/>
        <w:rPr>
          <w:rFonts w:ascii="Times Roman" w:cs="Times Roman" w:hAnsi="Times Roman" w:eastAsia="Times Roman"/>
          <w:b w:val="1"/>
          <w:bCs w:val="1"/>
          <w:outline w:val="0"/>
          <w:color w:val="017100"/>
          <w:sz w:val="34"/>
          <w:szCs w:val="34"/>
          <w:u w:color="017100"/>
          <w14:textFill>
            <w14:solidFill>
              <w14:srgbClr w14:val="017100"/>
            </w14:solidFill>
          </w14:textFill>
        </w:rPr>
      </w:pPr>
    </w:p>
    <w:p>
      <w:pPr>
        <w:pStyle w:val="Προεπιλογή"/>
        <w:spacing w:before="0" w:line="240" w:lineRule="auto"/>
      </w:pPr>
      <w:r>
        <w:rPr>
          <w:rFonts w:ascii="Times Roman" w:hAnsi="Times Roman"/>
          <w:b w:val="1"/>
          <w:bCs w:val="1"/>
          <w:outline w:val="0"/>
          <w:color w:val="017100"/>
          <w:sz w:val="34"/>
          <w:szCs w:val="34"/>
          <w:u w:color="017100"/>
          <w:rtl w:val="0"/>
          <w:lang w:val="en-US"/>
          <w14:textFill>
            <w14:solidFill>
              <w14:srgbClr w14:val="017100"/>
            </w14:solidFill>
          </w14:textFill>
        </w:rPr>
        <w:t>b.</w:t>
      </w:r>
      <w:r>
        <w:rPr>
          <w:rFonts w:ascii="Times Roman" w:hAnsi="Times Roman"/>
          <w:b w:val="1"/>
          <w:bCs w:val="1"/>
          <w:outline w:val="0"/>
          <w:color w:val="017100"/>
          <w:sz w:val="34"/>
          <w:szCs w:val="34"/>
          <w:u w:color="017100"/>
          <w:rtl w:val="0"/>
          <w:lang w:val="fr-FR"/>
          <w14:textFill>
            <w14:solidFill>
              <w14:srgbClr w14:val="017100"/>
            </w14:solidFill>
          </w14:textFill>
        </w:rPr>
        <w:t>Parce que ce n'est pas normal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