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3AD" w:rsidRPr="008C3906" w:rsidRDefault="002243AD" w:rsidP="002243AD">
      <w:pPr>
        <w:jc w:val="both"/>
        <w:rPr>
          <w:rFonts w:ascii="Comic Sans MS" w:hAnsi="Comic Sans MS"/>
          <w:sz w:val="18"/>
          <w:szCs w:val="18"/>
        </w:rPr>
      </w:pPr>
      <w:bookmarkStart w:id="0" w:name="_GoBack"/>
      <w:bookmarkEnd w:id="0"/>
    </w:p>
    <w:p w:rsidR="002243AD" w:rsidRPr="008C3906" w:rsidRDefault="002243AD" w:rsidP="002243AD">
      <w:pPr>
        <w:jc w:val="both"/>
        <w:rPr>
          <w:rFonts w:ascii="Comic Sans MS" w:hAnsi="Comic Sans MS"/>
          <w:sz w:val="18"/>
          <w:szCs w:val="18"/>
        </w:rPr>
      </w:pPr>
    </w:p>
    <w:p w:rsidR="002243AD" w:rsidRPr="008D735E" w:rsidRDefault="002243AD" w:rsidP="002243AD">
      <w:pPr>
        <w:jc w:val="both"/>
        <w:rPr>
          <w:rFonts w:ascii="Comic Sans MS" w:hAnsi="Comic Sans MS"/>
          <w:b/>
          <w:color w:val="FF0000"/>
          <w:sz w:val="22"/>
          <w:szCs w:val="22"/>
          <w:u w:val="single"/>
        </w:rPr>
      </w:pPr>
      <w:r w:rsidRPr="008D735E">
        <w:rPr>
          <w:rFonts w:ascii="Comic Sans MS" w:hAnsi="Comic Sans MS"/>
          <w:b/>
          <w:color w:val="FF0000"/>
          <w:sz w:val="22"/>
          <w:szCs w:val="22"/>
          <w:u w:val="single"/>
        </w:rPr>
        <w:t>Μεταβολή στη ζητούμενη ποσότητα και μεταβολή στη ζήτηση !!!</w:t>
      </w:r>
    </w:p>
    <w:p w:rsidR="002243AD" w:rsidRPr="008D735E" w:rsidRDefault="002243AD" w:rsidP="002243AD">
      <w:pPr>
        <w:jc w:val="both"/>
        <w:rPr>
          <w:rFonts w:ascii="Comic Sans MS" w:hAnsi="Comic Sans MS"/>
          <w:sz w:val="22"/>
          <w:szCs w:val="22"/>
        </w:rPr>
      </w:pPr>
    </w:p>
    <w:p w:rsidR="002243AD" w:rsidRPr="008D735E" w:rsidRDefault="002243AD" w:rsidP="002243AD">
      <w:pPr>
        <w:jc w:val="both"/>
        <w:rPr>
          <w:rFonts w:ascii="Comic Sans MS" w:hAnsi="Comic Sans MS"/>
          <w:b/>
          <w:sz w:val="22"/>
          <w:szCs w:val="22"/>
        </w:rPr>
      </w:pP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46355</wp:posOffset>
                </wp:positionV>
                <wp:extent cx="1600200" cy="1257300"/>
                <wp:effectExtent l="9525" t="5080" r="9525" b="13970"/>
                <wp:wrapSquare wrapText="left"/>
                <wp:docPr id="22" name="Ορθογώνι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AD" w:rsidRDefault="002243AD" w:rsidP="002243AD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1D24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    </w:t>
                            </w:r>
                            <w:r w:rsidRPr="00146C6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</w:p>
                          <w:p w:rsidR="002243AD" w:rsidRPr="00A83F61" w:rsidRDefault="002243AD" w:rsidP="002243AD">
                            <w:pPr>
                              <w:rPr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</w:p>
                          <w:p w:rsidR="002243AD" w:rsidRPr="00A83F61" w:rsidRDefault="002243AD" w:rsidP="002243A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243AD" w:rsidRPr="00A83F61" w:rsidRDefault="002243AD" w:rsidP="002243A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46C6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P</w:t>
                            </w:r>
                            <w:r w:rsidRPr="00344341">
                              <w:rPr>
                                <w:b/>
                                <w:sz w:val="16"/>
                                <w:szCs w:val="16"/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vertAlign w:val="subscript"/>
                              </w:rPr>
                              <w:t xml:space="preserve">                    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Β</w:t>
                            </w:r>
                          </w:p>
                          <w:p w:rsidR="002243AD" w:rsidRPr="00A83F61" w:rsidRDefault="002243AD" w:rsidP="002243A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2243AD" w:rsidRPr="00A83F61" w:rsidRDefault="002243AD" w:rsidP="002243A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46C6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P</w:t>
                            </w:r>
                            <w:r w:rsidRPr="00344341">
                              <w:rPr>
                                <w:b/>
                                <w:sz w:val="16"/>
                                <w:szCs w:val="16"/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vertAlign w:val="subscript"/>
                              </w:rPr>
                              <w:t xml:space="preserve">                                          </w:t>
                            </w:r>
                            <w:r w:rsidRPr="00A83F61">
                              <w:rPr>
                                <w:b/>
                                <w:sz w:val="16"/>
                                <w:szCs w:val="16"/>
                              </w:rPr>
                              <w:t>Α</w:t>
                            </w:r>
                          </w:p>
                          <w:p w:rsidR="002243AD" w:rsidRPr="00146C67" w:rsidRDefault="002243AD" w:rsidP="002243AD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2243AD" w:rsidRDefault="002243AD" w:rsidP="002243AD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2243AD" w:rsidRDefault="002243AD" w:rsidP="002243AD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2243AD" w:rsidRPr="00A83F61" w:rsidRDefault="002243AD" w:rsidP="002243AD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2243AD" w:rsidRPr="00A60000" w:rsidRDefault="002243AD" w:rsidP="002243A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46C67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 </w:t>
                            </w:r>
                            <w:r w:rsidRPr="00146C6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46C6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Q</w:t>
                            </w:r>
                            <w:r w:rsidRPr="00A83F61">
                              <w:rPr>
                                <w:b/>
                                <w:sz w:val="16"/>
                                <w:szCs w:val="16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146C67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  Q</w:t>
                            </w:r>
                            <w:r w:rsidRPr="00A83F61">
                              <w:rPr>
                                <w:b/>
                                <w:sz w:val="16"/>
                                <w:szCs w:val="16"/>
                                <w:vertAlign w:val="sub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                </w:t>
                            </w:r>
                            <w:r w:rsidRPr="00B21D24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2" o:spid="_x0000_s1026" style="position:absolute;left:0;text-align:left;margin-left:261pt;margin-top:3.65pt;width:126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">
                <v:textbox>
                  <w:txbxContent>
                    <w:p w:rsidR="002243AD" w:rsidRDefault="002243AD" w:rsidP="002243AD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B21D24">
                        <w:rPr>
                          <w:b/>
                          <w:sz w:val="20"/>
                          <w:szCs w:val="20"/>
                          <w:lang w:val="en-US"/>
                        </w:rPr>
                        <w:t>P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       </w:t>
                      </w:r>
                      <w:r w:rsidRPr="00146C67">
                        <w:rPr>
                          <w:b/>
                          <w:sz w:val="20"/>
                          <w:szCs w:val="20"/>
                          <w:lang w:val="en-US"/>
                        </w:rPr>
                        <w:t>D</w:t>
                      </w:r>
                    </w:p>
                    <w:p w:rsidR="002243AD" w:rsidRPr="00A83F61" w:rsidRDefault="002243AD" w:rsidP="002243AD">
                      <w:pPr>
                        <w:rPr>
                          <w:b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</w:t>
                      </w:r>
                    </w:p>
                    <w:p w:rsidR="002243AD" w:rsidRPr="00A83F61" w:rsidRDefault="002243AD" w:rsidP="002243AD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2243AD" w:rsidRPr="00A83F61" w:rsidRDefault="002243AD" w:rsidP="002243A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46C67">
                        <w:rPr>
                          <w:b/>
                          <w:sz w:val="16"/>
                          <w:szCs w:val="16"/>
                          <w:lang w:val="en-US"/>
                        </w:rPr>
                        <w:t>P</w:t>
                      </w:r>
                      <w:r w:rsidRPr="00344341">
                        <w:rPr>
                          <w:b/>
                          <w:sz w:val="16"/>
                          <w:szCs w:val="16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b/>
                          <w:sz w:val="16"/>
                          <w:szCs w:val="16"/>
                          <w:vertAlign w:val="subscript"/>
                        </w:rPr>
                        <w:t xml:space="preserve">                    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Β</w:t>
                      </w:r>
                    </w:p>
                    <w:p w:rsidR="002243AD" w:rsidRPr="00A83F61" w:rsidRDefault="002243AD" w:rsidP="002243AD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2243AD" w:rsidRPr="00A83F61" w:rsidRDefault="002243AD" w:rsidP="002243A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146C67">
                        <w:rPr>
                          <w:b/>
                          <w:sz w:val="16"/>
                          <w:szCs w:val="16"/>
                          <w:lang w:val="en-US"/>
                        </w:rPr>
                        <w:t>P</w:t>
                      </w:r>
                      <w:r w:rsidRPr="00344341">
                        <w:rPr>
                          <w:b/>
                          <w:sz w:val="16"/>
                          <w:szCs w:val="16"/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b/>
                          <w:sz w:val="16"/>
                          <w:szCs w:val="16"/>
                          <w:vertAlign w:val="subscript"/>
                        </w:rPr>
                        <w:t xml:space="preserve">                                          </w:t>
                      </w:r>
                      <w:r w:rsidRPr="00A83F61">
                        <w:rPr>
                          <w:b/>
                          <w:sz w:val="16"/>
                          <w:szCs w:val="16"/>
                        </w:rPr>
                        <w:t>Α</w:t>
                      </w:r>
                    </w:p>
                    <w:p w:rsidR="002243AD" w:rsidRPr="00146C67" w:rsidRDefault="002243AD" w:rsidP="002243AD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:rsidR="002243AD" w:rsidRDefault="002243AD" w:rsidP="002243AD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2243AD" w:rsidRDefault="002243AD" w:rsidP="002243AD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2243AD" w:rsidRPr="00A83F61" w:rsidRDefault="002243AD" w:rsidP="002243AD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2243AD" w:rsidRPr="00A60000" w:rsidRDefault="002243AD" w:rsidP="002243A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146C67">
                        <w:rPr>
                          <w:b/>
                          <w:sz w:val="20"/>
                          <w:szCs w:val="20"/>
                          <w:lang w:val="en-US"/>
                        </w:rPr>
                        <w:t>0</w:t>
                      </w: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   </w:t>
                      </w:r>
                      <w:r w:rsidRPr="00146C67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46C67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  Q</w:t>
                      </w:r>
                      <w:r w:rsidRPr="00A83F61">
                        <w:rPr>
                          <w:b/>
                          <w:sz w:val="16"/>
                          <w:szCs w:val="16"/>
                          <w:vertAlign w:val="subscript"/>
                          <w:lang w:val="en-US"/>
                        </w:rPr>
                        <w:t>2</w:t>
                      </w:r>
                      <w:r w:rsidRPr="00146C67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    Q</w:t>
                      </w:r>
                      <w:r w:rsidRPr="00A83F61">
                        <w:rPr>
                          <w:b/>
                          <w:sz w:val="16"/>
                          <w:szCs w:val="16"/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                </w:t>
                      </w:r>
                      <w:r w:rsidRPr="00B21D24">
                        <w:rPr>
                          <w:b/>
                          <w:sz w:val="20"/>
                          <w:szCs w:val="20"/>
                          <w:lang w:val="en-US"/>
                        </w:rPr>
                        <w:t>Q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160655</wp:posOffset>
                </wp:positionV>
                <wp:extent cx="0" cy="914400"/>
                <wp:effectExtent l="57150" t="14605" r="57150" b="13970"/>
                <wp:wrapSquare wrapText="left"/>
                <wp:docPr id="21" name="Ευθεία γραμμή σύνδεσης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F5BD4" id="Ευθεία γραμμή σύνδεσης 2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2.65pt" to="279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">
                <v:stroke endarrow="block"/>
                <w10:wrap type="square" side="left"/>
              </v:line>
            </w:pict>
          </mc:Fallback>
        </mc:AlternateContent>
      </w:r>
      <w:r w:rsidRPr="008D735E">
        <w:rPr>
          <w:rFonts w:ascii="Comic Sans MS" w:hAnsi="Comic Sans MS"/>
          <w:b/>
          <w:sz w:val="22"/>
          <w:szCs w:val="22"/>
        </w:rPr>
        <w:t xml:space="preserve">Μεταβολή στη ζητούμενη ποσότητα σημαίνει:       </w:t>
      </w:r>
    </w:p>
    <w:p w:rsidR="002243AD" w:rsidRPr="008D735E" w:rsidRDefault="002243AD" w:rsidP="002243AD">
      <w:pPr>
        <w:jc w:val="both"/>
        <w:rPr>
          <w:rFonts w:ascii="Comic Sans MS" w:hAnsi="Comic Sans MS"/>
          <w:sz w:val="22"/>
          <w:szCs w:val="22"/>
        </w:rPr>
      </w:pP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99695</wp:posOffset>
                </wp:positionV>
                <wp:extent cx="657225" cy="707390"/>
                <wp:effectExtent l="9525" t="5715" r="9525" b="10795"/>
                <wp:wrapSquare wrapText="left"/>
                <wp:docPr id="20" name="Ελεύθερη σχεδίασ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25" cy="707390"/>
                        </a:xfrm>
                        <a:custGeom>
                          <a:avLst/>
                          <a:gdLst>
                            <a:gd name="T0" fmla="*/ 0 w 1035"/>
                            <a:gd name="T1" fmla="*/ 0 h 1114"/>
                            <a:gd name="T2" fmla="*/ 1035 w 1035"/>
                            <a:gd name="T3" fmla="*/ 1114 h 1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5" h="1114">
                              <a:moveTo>
                                <a:pt x="0" y="0"/>
                              </a:moveTo>
                              <a:lnTo>
                                <a:pt x="1035" y="111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EB7A73" id="Ελεύθερη σχεδίαση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in,7.85pt,339.75pt,63.55pt" coordsize="1035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" filled="f">
                <v:path arrowok="t" o:connecttype="custom" o:connectlocs="0,0;657225,707390" o:connectangles="0,0"/>
                <w10:wrap type="square" side="left"/>
              </v:polyline>
            </w:pict>
          </mc:Fallback>
        </mc:AlternateContent>
      </w:r>
      <w:r w:rsidRPr="008D735E">
        <w:rPr>
          <w:rFonts w:ascii="Comic Sans MS" w:hAnsi="Comic Sans MS"/>
          <w:sz w:val="22"/>
          <w:szCs w:val="22"/>
        </w:rPr>
        <w:t xml:space="preserve">1. </w:t>
      </w:r>
      <w:r w:rsidRPr="008D735E">
        <w:rPr>
          <w:rFonts w:ascii="Comic Sans MS" w:hAnsi="Comic Sans MS"/>
          <w:sz w:val="22"/>
          <w:szCs w:val="22"/>
          <w:u w:val="single"/>
        </w:rPr>
        <w:t>Μετακίνηση</w:t>
      </w:r>
      <w:r w:rsidRPr="008D735E">
        <w:rPr>
          <w:rFonts w:ascii="Comic Sans MS" w:hAnsi="Comic Sans MS"/>
          <w:sz w:val="22"/>
          <w:szCs w:val="22"/>
        </w:rPr>
        <w:t xml:space="preserve"> από ένα σημείο Α προς ένα άλλο </w:t>
      </w:r>
    </w:p>
    <w:p w:rsidR="002243AD" w:rsidRPr="008D735E" w:rsidRDefault="002243AD" w:rsidP="002243AD">
      <w:pPr>
        <w:jc w:val="both"/>
        <w:rPr>
          <w:rFonts w:ascii="Comic Sans MS" w:hAnsi="Comic Sans MS"/>
          <w:sz w:val="22"/>
          <w:szCs w:val="22"/>
          <w:u w:val="single"/>
        </w:rPr>
      </w:pP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153035</wp:posOffset>
                </wp:positionV>
                <wp:extent cx="635" cy="535305"/>
                <wp:effectExtent l="9525" t="6350" r="8890" b="10795"/>
                <wp:wrapSquare wrapText="left"/>
                <wp:docPr id="19" name="Ελεύθερη σχεδίασ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535305"/>
                        </a:xfrm>
                        <a:custGeom>
                          <a:avLst/>
                          <a:gdLst>
                            <a:gd name="T0" fmla="*/ 0 w 1"/>
                            <a:gd name="T1" fmla="*/ 0 h 843"/>
                            <a:gd name="T2" fmla="*/ 0 w 1"/>
                            <a:gd name="T3" fmla="*/ 843 h 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843">
                              <a:moveTo>
                                <a:pt x="0" y="0"/>
                              </a:moveTo>
                              <a:lnTo>
                                <a:pt x="0" y="84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333BD6" id="Ελεύθερη σχεδίαση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06pt,12.05pt,306pt,54.2pt" coordsize="1,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" filled="f">
                <v:path arrowok="t" o:connecttype="custom" o:connectlocs="0,0;0,535305" o:connectangles="0,0"/>
                <w10:wrap type="square" side="left"/>
              </v:polyline>
            </w:pict>
          </mc:Fallback>
        </mc:AlternateContent>
      </w: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153035</wp:posOffset>
                </wp:positionV>
                <wp:extent cx="114300" cy="114300"/>
                <wp:effectExtent l="47625" t="53975" r="9525" b="12700"/>
                <wp:wrapSquare wrapText="left"/>
                <wp:docPr id="18" name="Ευθεία γραμμή σύνδεσης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156BC" id="Ευθεία γραμμή σύνδεσης 18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2.05pt" to="324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">
                <v:stroke endarrow="block"/>
                <w10:wrap type="square" side="left"/>
              </v:line>
            </w:pict>
          </mc:Fallback>
        </mc:AlternateContent>
      </w: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153035</wp:posOffset>
                </wp:positionV>
                <wp:extent cx="342900" cy="0"/>
                <wp:effectExtent l="9525" t="6350" r="9525" b="12700"/>
                <wp:wrapSquare wrapText="left"/>
                <wp:docPr id="17" name="Ευθεία γραμμή σύνδεσης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EA2E7" id="Ευθεία γραμμή σύνδεσης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2.05pt" to="30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">
                <w10:wrap type="square" side="left"/>
              </v:line>
            </w:pict>
          </mc:Fallback>
        </mc:AlternateContent>
      </w:r>
      <w:r w:rsidRPr="008D735E">
        <w:rPr>
          <w:rFonts w:ascii="Comic Sans MS" w:hAnsi="Comic Sans MS"/>
          <w:sz w:val="22"/>
          <w:szCs w:val="22"/>
        </w:rPr>
        <w:t xml:space="preserve">    σημείο Β </w:t>
      </w:r>
      <w:r w:rsidRPr="008D735E">
        <w:rPr>
          <w:rFonts w:ascii="Comic Sans MS" w:hAnsi="Comic Sans MS"/>
          <w:sz w:val="22"/>
          <w:szCs w:val="22"/>
          <w:u w:val="single"/>
        </w:rPr>
        <w:t>επί της ίδιας καμπύλης ζήτησης</w:t>
      </w:r>
    </w:p>
    <w:p w:rsidR="002243AD" w:rsidRPr="008D735E" w:rsidRDefault="002243AD" w:rsidP="002243AD">
      <w:pPr>
        <w:jc w:val="both"/>
        <w:rPr>
          <w:rFonts w:ascii="Comic Sans MS" w:hAnsi="Comic Sans MS"/>
          <w:sz w:val="22"/>
          <w:szCs w:val="22"/>
        </w:rPr>
      </w:pP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92075</wp:posOffset>
                </wp:positionV>
                <wp:extent cx="0" cy="114300"/>
                <wp:effectExtent l="57150" t="15875" r="57150" b="12700"/>
                <wp:wrapSquare wrapText="left"/>
                <wp:docPr id="16" name="Ευθεία γραμμή σύνδεσης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E3712" id="Ευθεία γραμμή σύνδεσης 1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.25pt" to="4in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">
                <v:stroke endarrow="block"/>
                <w10:wrap type="square" side="left"/>
              </v:line>
            </w:pict>
          </mc:Fallback>
        </mc:AlternateContent>
      </w:r>
      <w:r w:rsidRPr="008D735E">
        <w:rPr>
          <w:rFonts w:ascii="Comic Sans MS" w:hAnsi="Comic Sans MS"/>
          <w:sz w:val="22"/>
          <w:szCs w:val="22"/>
        </w:rPr>
        <w:t xml:space="preserve">2. Η </w:t>
      </w:r>
      <w:r w:rsidRPr="008D735E">
        <w:rPr>
          <w:rFonts w:ascii="Comic Sans MS" w:hAnsi="Comic Sans MS"/>
          <w:sz w:val="22"/>
          <w:szCs w:val="22"/>
          <w:u w:val="single"/>
        </w:rPr>
        <w:t>συνάρτηση ζήτησης</w:t>
      </w:r>
      <w:r w:rsidRPr="008D735E">
        <w:rPr>
          <w:rFonts w:ascii="Comic Sans MS" w:hAnsi="Comic Sans MS"/>
          <w:sz w:val="22"/>
          <w:szCs w:val="22"/>
        </w:rPr>
        <w:t xml:space="preserve"> παραμένει η </w:t>
      </w:r>
      <w:r w:rsidRPr="008D735E">
        <w:rPr>
          <w:rFonts w:ascii="Comic Sans MS" w:hAnsi="Comic Sans MS"/>
          <w:sz w:val="22"/>
          <w:szCs w:val="22"/>
          <w:u w:val="single"/>
        </w:rPr>
        <w:t>ίδια</w:t>
      </w:r>
    </w:p>
    <w:p w:rsidR="002243AD" w:rsidRPr="008D735E" w:rsidRDefault="002243AD" w:rsidP="002243AD">
      <w:pPr>
        <w:jc w:val="both"/>
        <w:rPr>
          <w:rFonts w:ascii="Comic Sans MS" w:hAnsi="Comic Sans MS"/>
          <w:sz w:val="22"/>
          <w:szCs w:val="22"/>
        </w:rPr>
      </w:pP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31115</wp:posOffset>
                </wp:positionV>
                <wp:extent cx="635" cy="267970"/>
                <wp:effectExtent l="9525" t="6985" r="8890" b="10795"/>
                <wp:wrapSquare wrapText="left"/>
                <wp:docPr id="15" name="Ελεύθερη σχεδίασ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267970"/>
                        </a:xfrm>
                        <a:custGeom>
                          <a:avLst/>
                          <a:gdLst>
                            <a:gd name="T0" fmla="*/ 0 w 1"/>
                            <a:gd name="T1" fmla="*/ 0 h 422"/>
                            <a:gd name="T2" fmla="*/ 0 w 1"/>
                            <a:gd name="T3" fmla="*/ 422 h 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22">
                              <a:moveTo>
                                <a:pt x="0" y="0"/>
                              </a:moveTo>
                              <a:lnTo>
                                <a:pt x="0" y="42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A27DC1" id="Ελεύθερη σχεδίαση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24pt,2.45pt,324pt,23.55pt" coordsize="1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" filled="f">
                <v:path arrowok="t" o:connecttype="custom" o:connectlocs="0,0;0,267970" o:connectangles="0,0"/>
                <w10:wrap type="square" side="left"/>
              </v:polyline>
            </w:pict>
          </mc:Fallback>
        </mc:AlternateContent>
      </w: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31115</wp:posOffset>
                </wp:positionV>
                <wp:extent cx="571500" cy="0"/>
                <wp:effectExtent l="9525" t="6985" r="9525" b="12065"/>
                <wp:wrapSquare wrapText="left"/>
                <wp:docPr id="14" name="Ευθεία γραμμή σύνδεσης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A4BE8" id="Ευθεία γραμμή σύνδεσης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.45pt" to="32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">
                <w10:wrap type="square" side="left"/>
              </v:line>
            </w:pict>
          </mc:Fallback>
        </mc:AlternateContent>
      </w:r>
      <w:r w:rsidRPr="008D735E">
        <w:rPr>
          <w:rFonts w:ascii="Comic Sans MS" w:hAnsi="Comic Sans MS"/>
          <w:sz w:val="22"/>
          <w:szCs w:val="22"/>
        </w:rPr>
        <w:t xml:space="preserve">3. Οφείλεται στη </w:t>
      </w:r>
      <w:r w:rsidRPr="008D735E">
        <w:rPr>
          <w:rFonts w:ascii="Comic Sans MS" w:hAnsi="Comic Sans MS"/>
          <w:sz w:val="22"/>
          <w:szCs w:val="22"/>
          <w:u w:val="single"/>
        </w:rPr>
        <w:t>μεταβολή της τιμής</w:t>
      </w:r>
      <w:r w:rsidRPr="008D735E">
        <w:rPr>
          <w:rFonts w:ascii="Comic Sans MS" w:hAnsi="Comic Sans MS"/>
          <w:sz w:val="22"/>
          <w:szCs w:val="22"/>
        </w:rPr>
        <w:t xml:space="preserve"> </w:t>
      </w:r>
    </w:p>
    <w:p w:rsidR="002243AD" w:rsidRPr="008D735E" w:rsidRDefault="002243AD" w:rsidP="002243AD">
      <w:pPr>
        <w:jc w:val="both"/>
        <w:rPr>
          <w:rFonts w:ascii="Comic Sans MS" w:hAnsi="Comic Sans MS"/>
          <w:sz w:val="22"/>
          <w:szCs w:val="22"/>
        </w:rPr>
      </w:pP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-2540</wp:posOffset>
                </wp:positionV>
                <wp:extent cx="114300" cy="0"/>
                <wp:effectExtent l="19050" t="53340" r="9525" b="60960"/>
                <wp:wrapSquare wrapText="left"/>
                <wp:docPr id="13" name="Ευθεία γραμμή σύνδεσης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1C2CB" id="Ευθεία γραμμή σύνδεσης 1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-.2pt" to="32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">
                <v:stroke endarrow="block"/>
                <w10:wrap type="square" side="left"/>
              </v:line>
            </w:pict>
          </mc:Fallback>
        </mc:AlternateContent>
      </w: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111760</wp:posOffset>
                </wp:positionV>
                <wp:extent cx="1143000" cy="0"/>
                <wp:effectExtent l="9525" t="53340" r="19050" b="60960"/>
                <wp:wrapSquare wrapText="left"/>
                <wp:docPr id="12" name="Ευθεία γραμμή σύνδεσης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9CE80" id="Ευθεία γραμμή σύνδεσης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8.8pt" to="36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">
                <v:stroke endarrow="block"/>
                <w10:wrap type="square" side="left"/>
              </v:line>
            </w:pict>
          </mc:Fallback>
        </mc:AlternateContent>
      </w: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84455</wp:posOffset>
                </wp:positionV>
                <wp:extent cx="0" cy="0"/>
                <wp:effectExtent l="9525" t="54610" r="19050" b="59690"/>
                <wp:wrapSquare wrapText="left"/>
                <wp:docPr id="11" name="Ευθεία γραμμή σύνδεσης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08131" id="Ευθεία γραμμή σύνδεσης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6.65pt" to="3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">
                <v:stroke endarrow="block"/>
                <w10:wrap type="square" side="left"/>
              </v:line>
            </w:pict>
          </mc:Fallback>
        </mc:AlternateContent>
      </w:r>
      <w:r w:rsidRPr="008D735E">
        <w:rPr>
          <w:rFonts w:ascii="Comic Sans MS" w:hAnsi="Comic Sans MS"/>
          <w:sz w:val="22"/>
          <w:szCs w:val="22"/>
        </w:rPr>
        <w:t xml:space="preserve">    (</w:t>
      </w:r>
      <w:r w:rsidRPr="008D735E">
        <w:rPr>
          <w:rFonts w:ascii="Comic Sans MS" w:hAnsi="Comic Sans MS"/>
          <w:sz w:val="22"/>
          <w:szCs w:val="22"/>
          <w:lang w:val="en-US"/>
        </w:rPr>
        <w:t>ceteris</w:t>
      </w:r>
      <w:r w:rsidRPr="008D735E">
        <w:rPr>
          <w:rFonts w:ascii="Comic Sans MS" w:hAnsi="Comic Sans MS"/>
          <w:sz w:val="22"/>
          <w:szCs w:val="22"/>
        </w:rPr>
        <w:t xml:space="preserve"> </w:t>
      </w:r>
      <w:r w:rsidRPr="008D735E">
        <w:rPr>
          <w:rFonts w:ascii="Comic Sans MS" w:hAnsi="Comic Sans MS"/>
          <w:sz w:val="22"/>
          <w:szCs w:val="22"/>
          <w:lang w:val="en-US"/>
        </w:rPr>
        <w:t>paribus</w:t>
      </w:r>
      <w:r w:rsidRPr="008D735E">
        <w:rPr>
          <w:rFonts w:ascii="Comic Sans MS" w:hAnsi="Comic Sans MS"/>
          <w:sz w:val="22"/>
          <w:szCs w:val="22"/>
        </w:rPr>
        <w:t>)</w:t>
      </w:r>
    </w:p>
    <w:p w:rsidR="002243AD" w:rsidRPr="008D735E" w:rsidRDefault="002243AD" w:rsidP="002243AD">
      <w:pPr>
        <w:jc w:val="both"/>
        <w:rPr>
          <w:rFonts w:ascii="Comic Sans MS" w:hAnsi="Comic Sans MS"/>
          <w:sz w:val="22"/>
          <w:szCs w:val="22"/>
        </w:rPr>
      </w:pPr>
    </w:p>
    <w:p w:rsidR="002243AD" w:rsidRPr="008D735E" w:rsidRDefault="002243AD" w:rsidP="002243AD">
      <w:pPr>
        <w:jc w:val="both"/>
        <w:rPr>
          <w:rFonts w:ascii="Comic Sans MS" w:hAnsi="Comic Sans MS"/>
          <w:sz w:val="22"/>
          <w:szCs w:val="22"/>
        </w:rPr>
      </w:pPr>
    </w:p>
    <w:p w:rsidR="002243AD" w:rsidRPr="008D735E" w:rsidRDefault="002243AD" w:rsidP="002243AD">
      <w:pPr>
        <w:jc w:val="both"/>
        <w:rPr>
          <w:rFonts w:ascii="Comic Sans MS" w:hAnsi="Comic Sans MS"/>
          <w:b/>
          <w:sz w:val="22"/>
          <w:szCs w:val="22"/>
        </w:rPr>
      </w:pPr>
      <w:r w:rsidRPr="008D735E">
        <w:rPr>
          <w:rFonts w:ascii="Comic Sans MS" w:hAnsi="Comic Sans MS"/>
          <w:b/>
          <w:sz w:val="22"/>
          <w:szCs w:val="22"/>
        </w:rPr>
        <w:t>Μεταβολή στη ζήτηση σημαίνει:</w:t>
      </w:r>
    </w:p>
    <w:p w:rsidR="002243AD" w:rsidRPr="008D735E" w:rsidRDefault="002243AD" w:rsidP="002243AD">
      <w:pPr>
        <w:jc w:val="both"/>
        <w:rPr>
          <w:rFonts w:ascii="Comic Sans MS" w:hAnsi="Comic Sans MS"/>
          <w:sz w:val="22"/>
          <w:szCs w:val="22"/>
        </w:rPr>
      </w:pP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69215</wp:posOffset>
                </wp:positionV>
                <wp:extent cx="1600200" cy="1257300"/>
                <wp:effectExtent l="9525" t="8890" r="9525" b="10160"/>
                <wp:wrapSquare wrapText="left"/>
                <wp:docPr id="10" name="Ορθογώνι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AD" w:rsidRPr="00B21D24" w:rsidRDefault="002243AD" w:rsidP="002243AD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21D24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</w:p>
                          <w:p w:rsidR="002243AD" w:rsidRDefault="002243AD" w:rsidP="002243A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2243AD" w:rsidRPr="00344341" w:rsidRDefault="002243AD" w:rsidP="002243AD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        </w:t>
                            </w:r>
                            <w:r w:rsidRPr="00344341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D            </w:t>
                            </w:r>
                            <w:proofErr w:type="spellStart"/>
                            <w:r w:rsidRPr="00344341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D</w:t>
                            </w:r>
                            <w:proofErr w:type="spellEnd"/>
                            <w:r w:rsidRPr="00344341">
                              <w:rPr>
                                <w:b/>
                                <w:sz w:val="16"/>
                                <w:szCs w:val="16"/>
                              </w:rPr>
                              <w:t>΄</w:t>
                            </w:r>
                          </w:p>
                          <w:p w:rsidR="002243AD" w:rsidRDefault="002243AD" w:rsidP="002243A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2243AD" w:rsidRDefault="002243AD" w:rsidP="002243A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2243AD" w:rsidRPr="00344341" w:rsidRDefault="002243AD" w:rsidP="002243AD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44341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P</w:t>
                            </w:r>
                            <w:r w:rsidRPr="00344341">
                              <w:rPr>
                                <w:b/>
                                <w:sz w:val="16"/>
                                <w:szCs w:val="16"/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  <w:p w:rsidR="002243AD" w:rsidRPr="00A83F61" w:rsidRDefault="002243AD" w:rsidP="002243AD">
                            <w:pPr>
                              <w:rPr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:rsidR="002243AD" w:rsidRDefault="002243AD" w:rsidP="002243AD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2243AD" w:rsidRDefault="002243AD" w:rsidP="002243AD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2243AD" w:rsidRPr="00A83F61" w:rsidRDefault="002243AD" w:rsidP="002243AD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2243AD" w:rsidRPr="00344341" w:rsidRDefault="002243AD" w:rsidP="002243A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44341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      </w:t>
                            </w:r>
                            <w:r w:rsidRPr="00344341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Q</w:t>
                            </w:r>
                            <w:r w:rsidRPr="00344341">
                              <w:rPr>
                                <w:b/>
                                <w:sz w:val="16"/>
                                <w:szCs w:val="16"/>
                                <w:vertAlign w:val="subscript"/>
                                <w:lang w:val="en-US"/>
                              </w:rPr>
                              <w:t>1</w:t>
                            </w:r>
                            <w:r w:rsidRPr="00344341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        Q</w:t>
                            </w:r>
                            <w:r w:rsidRPr="00344341">
                              <w:rPr>
                                <w:b/>
                                <w:sz w:val="16"/>
                                <w:szCs w:val="16"/>
                                <w:vertAlign w:val="sub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            </w:t>
                            </w:r>
                            <w:r w:rsidRPr="00B21D24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10" o:spid="_x0000_s1027" style="position:absolute;left:0;text-align:left;margin-left:261pt;margin-top:5.45pt;width:126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">
                <v:textbox>
                  <w:txbxContent>
                    <w:p w:rsidR="002243AD" w:rsidRPr="00B21D24" w:rsidRDefault="002243AD" w:rsidP="002243AD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21D24">
                        <w:rPr>
                          <w:b/>
                          <w:sz w:val="20"/>
                          <w:szCs w:val="20"/>
                          <w:lang w:val="en-US"/>
                        </w:rPr>
                        <w:t>P</w:t>
                      </w:r>
                    </w:p>
                    <w:p w:rsidR="002243AD" w:rsidRDefault="002243AD" w:rsidP="002243A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2243AD" w:rsidRPr="00344341" w:rsidRDefault="002243AD" w:rsidP="002243AD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        </w:t>
                      </w:r>
                      <w:r w:rsidRPr="00344341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D            </w:t>
                      </w:r>
                      <w:proofErr w:type="spellStart"/>
                      <w:r w:rsidRPr="00344341">
                        <w:rPr>
                          <w:b/>
                          <w:sz w:val="16"/>
                          <w:szCs w:val="16"/>
                          <w:lang w:val="en-US"/>
                        </w:rPr>
                        <w:t>D</w:t>
                      </w:r>
                      <w:proofErr w:type="spellEnd"/>
                      <w:r w:rsidRPr="00344341">
                        <w:rPr>
                          <w:b/>
                          <w:sz w:val="16"/>
                          <w:szCs w:val="16"/>
                        </w:rPr>
                        <w:t>΄</w:t>
                      </w:r>
                    </w:p>
                    <w:p w:rsidR="002243AD" w:rsidRDefault="002243AD" w:rsidP="002243A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2243AD" w:rsidRDefault="002243AD" w:rsidP="002243A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2243AD" w:rsidRPr="00344341" w:rsidRDefault="002243AD" w:rsidP="002243AD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344341">
                        <w:rPr>
                          <w:b/>
                          <w:sz w:val="16"/>
                          <w:szCs w:val="16"/>
                          <w:lang w:val="en-US"/>
                        </w:rPr>
                        <w:t>P</w:t>
                      </w:r>
                      <w:r w:rsidRPr="00344341">
                        <w:rPr>
                          <w:b/>
                          <w:sz w:val="16"/>
                          <w:szCs w:val="16"/>
                          <w:vertAlign w:val="subscript"/>
                          <w:lang w:val="en-US"/>
                        </w:rPr>
                        <w:t>1</w:t>
                      </w:r>
                    </w:p>
                    <w:p w:rsidR="002243AD" w:rsidRPr="00A83F61" w:rsidRDefault="002243AD" w:rsidP="002243AD">
                      <w:pPr>
                        <w:rPr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:rsidR="002243AD" w:rsidRDefault="002243AD" w:rsidP="002243AD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2243AD" w:rsidRDefault="002243AD" w:rsidP="002243AD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2243AD" w:rsidRPr="00A83F61" w:rsidRDefault="002243AD" w:rsidP="002243AD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2243AD" w:rsidRPr="00344341" w:rsidRDefault="002243AD" w:rsidP="002243A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344341">
                        <w:rPr>
                          <w:b/>
                          <w:sz w:val="20"/>
                          <w:szCs w:val="20"/>
                          <w:lang w:val="en-US"/>
                        </w:rPr>
                        <w:t>0</w:t>
                      </w: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        </w:t>
                      </w:r>
                      <w:r w:rsidRPr="00344341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  Q</w:t>
                      </w:r>
                      <w:r w:rsidRPr="00344341">
                        <w:rPr>
                          <w:b/>
                          <w:sz w:val="16"/>
                          <w:szCs w:val="16"/>
                          <w:vertAlign w:val="subscript"/>
                          <w:lang w:val="en-US"/>
                        </w:rPr>
                        <w:t>1</w:t>
                      </w:r>
                      <w:r w:rsidRPr="00344341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         Q</w:t>
                      </w:r>
                      <w:r w:rsidRPr="00344341">
                        <w:rPr>
                          <w:b/>
                          <w:sz w:val="16"/>
                          <w:szCs w:val="16"/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            </w:t>
                      </w:r>
                      <w:r w:rsidRPr="00B21D24">
                        <w:rPr>
                          <w:b/>
                          <w:sz w:val="16"/>
                          <w:szCs w:val="16"/>
                          <w:lang w:val="en-US"/>
                        </w:rPr>
                        <w:t>Q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  <w:r w:rsidRPr="008D735E">
        <w:rPr>
          <w:rFonts w:ascii="Comic Sans MS" w:hAnsi="Comic Sans MS"/>
          <w:sz w:val="22"/>
          <w:szCs w:val="22"/>
        </w:rPr>
        <w:t xml:space="preserve">1. </w:t>
      </w:r>
      <w:r w:rsidRPr="008D735E">
        <w:rPr>
          <w:rFonts w:ascii="Comic Sans MS" w:hAnsi="Comic Sans MS"/>
          <w:sz w:val="22"/>
          <w:szCs w:val="22"/>
          <w:u w:val="single"/>
        </w:rPr>
        <w:t xml:space="preserve">Μετατόπιση ολόκληρης της καμπύλης ζήτησης      </w:t>
      </w:r>
    </w:p>
    <w:p w:rsidR="002243AD" w:rsidRPr="008D735E" w:rsidRDefault="002243AD" w:rsidP="002243AD">
      <w:pPr>
        <w:jc w:val="both"/>
        <w:rPr>
          <w:rFonts w:ascii="Comic Sans MS" w:hAnsi="Comic Sans MS"/>
          <w:sz w:val="22"/>
          <w:szCs w:val="22"/>
        </w:rPr>
      </w:pP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8255</wp:posOffset>
                </wp:positionV>
                <wp:extent cx="635" cy="942340"/>
                <wp:effectExtent l="57150" t="18415" r="56515" b="10795"/>
                <wp:wrapSquare wrapText="left"/>
                <wp:docPr id="9" name="Ελεύθερη σχεδίασ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942340"/>
                        </a:xfrm>
                        <a:custGeom>
                          <a:avLst/>
                          <a:gdLst>
                            <a:gd name="T0" fmla="*/ 0 w 1"/>
                            <a:gd name="T1" fmla="*/ 1484 h 1484"/>
                            <a:gd name="T2" fmla="*/ 1 w 1"/>
                            <a:gd name="T3" fmla="*/ 0 h 1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484">
                              <a:moveTo>
                                <a:pt x="0" y="1484"/>
                              </a:moveTo>
                              <a:lnTo>
                                <a:pt x="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2FCCA9" id="Ελεύθερη σχεδίαση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79pt,74.85pt,279.05pt,.65pt" coordsize="1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" filled="f">
                <v:stroke endarrow="block"/>
                <v:path arrowok="t" o:connecttype="custom" o:connectlocs="0,942340;635,0" o:connectangles="0,0"/>
                <w10:wrap type="square" side="left"/>
              </v:polyline>
            </w:pict>
          </mc:Fallback>
        </mc:AlternateContent>
      </w:r>
      <w:r w:rsidRPr="008D735E">
        <w:rPr>
          <w:rFonts w:ascii="Comic Sans MS" w:hAnsi="Comic Sans MS"/>
          <w:sz w:val="22"/>
          <w:szCs w:val="22"/>
        </w:rPr>
        <w:t xml:space="preserve">2.Η </w:t>
      </w:r>
      <w:r w:rsidRPr="008D735E">
        <w:rPr>
          <w:rFonts w:ascii="Comic Sans MS" w:hAnsi="Comic Sans MS"/>
          <w:sz w:val="22"/>
          <w:szCs w:val="22"/>
          <w:u w:val="single"/>
        </w:rPr>
        <w:t>συνάρτηση αλλάζει</w:t>
      </w:r>
    </w:p>
    <w:p w:rsidR="002243AD" w:rsidRPr="008D735E" w:rsidRDefault="002243AD" w:rsidP="002243AD">
      <w:pPr>
        <w:jc w:val="both"/>
        <w:rPr>
          <w:rFonts w:ascii="Comic Sans MS" w:hAnsi="Comic Sans MS"/>
          <w:sz w:val="22"/>
          <w:szCs w:val="22"/>
        </w:rPr>
      </w:pPr>
      <w:r w:rsidRPr="008D735E">
        <w:rPr>
          <w:rFonts w:ascii="Comic Sans MS" w:hAnsi="Comic Sans MS"/>
          <w:sz w:val="22"/>
          <w:szCs w:val="22"/>
        </w:rPr>
        <w:t>3. Οφείλεται στη μεταβολή ενός προσδιοριστικού</w:t>
      </w:r>
    </w:p>
    <w:p w:rsidR="002243AD" w:rsidRPr="008D735E" w:rsidRDefault="002243AD" w:rsidP="002243AD">
      <w:pPr>
        <w:jc w:val="both"/>
        <w:rPr>
          <w:rFonts w:ascii="Comic Sans MS" w:hAnsi="Comic Sans MS"/>
          <w:sz w:val="22"/>
          <w:szCs w:val="22"/>
        </w:rPr>
      </w:pP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114935</wp:posOffset>
                </wp:positionV>
                <wp:extent cx="228600" cy="0"/>
                <wp:effectExtent l="9525" t="57150" r="19050" b="57150"/>
                <wp:wrapSquare wrapText="left"/>
                <wp:docPr id="8" name="Ευθεία γραμμή σύνδεσης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9CE8C" id="Ευθεία γραμμή σύνδεσης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9.05pt" to="3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">
                <v:stroke endarrow="block"/>
                <w10:wrap type="square" side="left"/>
              </v:line>
            </w:pict>
          </mc:Fallback>
        </mc:AlternateContent>
      </w: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635</wp:posOffset>
                </wp:positionV>
                <wp:extent cx="457200" cy="457200"/>
                <wp:effectExtent l="9525" t="9525" r="9525" b="9525"/>
                <wp:wrapSquare wrapText="left"/>
                <wp:docPr id="7" name="Ευθεία γραμμή σύνδεσης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0D9B5" id="Ευθεία γραμμή σύνδεσης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.05pt" to="351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">
                <w10:wrap type="square" side="left"/>
              </v:line>
            </w:pict>
          </mc:Fallback>
        </mc:AlternateContent>
      </w: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635</wp:posOffset>
                </wp:positionV>
                <wp:extent cx="457200" cy="457200"/>
                <wp:effectExtent l="9525" t="9525" r="9525" b="9525"/>
                <wp:wrapSquare wrapText="left"/>
                <wp:docPr id="6" name="Ευθεία γραμμή σύνδεσης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EB41A" id="Ευθεία γραμμή σύνδεσης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05pt" to="324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">
                <w10:wrap type="square" side="left"/>
              </v:line>
            </w:pict>
          </mc:Fallback>
        </mc:AlternateContent>
      </w:r>
      <w:r w:rsidRPr="008D735E">
        <w:rPr>
          <w:rFonts w:ascii="Comic Sans MS" w:hAnsi="Comic Sans MS"/>
          <w:sz w:val="22"/>
          <w:szCs w:val="22"/>
        </w:rPr>
        <w:t xml:space="preserve">    παράγοντα της ζήτησης, ενώ </w:t>
      </w:r>
      <w:r w:rsidRPr="008D735E">
        <w:rPr>
          <w:rFonts w:ascii="Comic Sans MS" w:hAnsi="Comic Sans MS"/>
          <w:sz w:val="22"/>
          <w:szCs w:val="22"/>
          <w:u w:val="single"/>
        </w:rPr>
        <w:t>η τιμή</w:t>
      </w:r>
      <w:r w:rsidRPr="008D735E">
        <w:rPr>
          <w:rFonts w:ascii="Comic Sans MS" w:hAnsi="Comic Sans MS"/>
          <w:sz w:val="22"/>
          <w:szCs w:val="22"/>
        </w:rPr>
        <w:t xml:space="preserve"> του αγαθού</w:t>
      </w:r>
    </w:p>
    <w:p w:rsidR="002243AD" w:rsidRPr="008D735E" w:rsidRDefault="002243AD" w:rsidP="002243AD">
      <w:pPr>
        <w:jc w:val="both"/>
        <w:rPr>
          <w:rFonts w:ascii="Comic Sans MS" w:hAnsi="Comic Sans MS"/>
          <w:sz w:val="22"/>
          <w:szCs w:val="22"/>
        </w:rPr>
      </w:pP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53975</wp:posOffset>
                </wp:positionV>
                <wp:extent cx="635" cy="302895"/>
                <wp:effectExtent l="9525" t="10160" r="8890" b="10795"/>
                <wp:wrapSquare wrapText="left"/>
                <wp:docPr id="5" name="Ελεύθερη σχεδίασ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302895"/>
                        </a:xfrm>
                        <a:custGeom>
                          <a:avLst/>
                          <a:gdLst>
                            <a:gd name="T0" fmla="*/ 0 w 1"/>
                            <a:gd name="T1" fmla="*/ 0 h 477"/>
                            <a:gd name="T2" fmla="*/ 0 w 1"/>
                            <a:gd name="T3" fmla="*/ 477 h 4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77">
                              <a:moveTo>
                                <a:pt x="0" y="0"/>
                              </a:moveTo>
                              <a:lnTo>
                                <a:pt x="0" y="47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6ADD69" id="Ελεύθερη σχεδίαση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06pt,4.25pt,306pt,28.1pt" coordsize="1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" filled="f">
                <v:path arrowok="t" o:connecttype="custom" o:connectlocs="0,0;0,302895" o:connectangles="0,0"/>
                <w10:wrap type="square" side="left"/>
              </v:polyline>
            </w:pict>
          </mc:Fallback>
        </mc:AlternateContent>
      </w: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53975</wp:posOffset>
                </wp:positionV>
                <wp:extent cx="635" cy="321945"/>
                <wp:effectExtent l="9525" t="10160" r="8890" b="10795"/>
                <wp:wrapSquare wrapText="left"/>
                <wp:docPr id="4" name="Ελεύθερη σχεδίασ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321945"/>
                        </a:xfrm>
                        <a:custGeom>
                          <a:avLst/>
                          <a:gdLst>
                            <a:gd name="T0" fmla="*/ 0 w 1"/>
                            <a:gd name="T1" fmla="*/ 0 h 507"/>
                            <a:gd name="T2" fmla="*/ 0 w 1"/>
                            <a:gd name="T3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507">
                              <a:moveTo>
                                <a:pt x="0" y="0"/>
                              </a:moveTo>
                              <a:lnTo>
                                <a:pt x="0" y="50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1C8CFF" id="Ελεύθερη σχεδίαση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33pt,4.25pt,333pt,29.6pt" coordsize="1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" filled="f">
                <v:path arrowok="t" o:connecttype="custom" o:connectlocs="0,0;0,321945" o:connectangles="0,0"/>
                <w10:wrap type="square" side="left"/>
              </v:polyline>
            </w:pict>
          </mc:Fallback>
        </mc:AlternateContent>
      </w: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383540</wp:posOffset>
                </wp:positionV>
                <wp:extent cx="1143000" cy="0"/>
                <wp:effectExtent l="9525" t="53975" r="19050" b="60325"/>
                <wp:wrapSquare wrapText="left"/>
                <wp:docPr id="3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65DA5" id="Ευθεία γραμμή σύνδεσης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0.2pt" to="369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">
                <v:stroke endarrow="block"/>
                <w10:wrap type="square" side="left"/>
              </v:line>
            </w:pict>
          </mc:Fallback>
        </mc:AlternateContent>
      </w: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168275</wp:posOffset>
                </wp:positionV>
                <wp:extent cx="228600" cy="0"/>
                <wp:effectExtent l="9525" t="57785" r="19050" b="56515"/>
                <wp:wrapSquare wrapText="left"/>
                <wp:docPr id="2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014CD" id="Ευθεία γραμμή σύνδεσης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3.25pt" to="33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">
                <v:stroke endarrow="block"/>
                <w10:wrap type="square" side="left"/>
              </v:line>
            </w:pict>
          </mc:Fallback>
        </mc:AlternateContent>
      </w:r>
      <w:r w:rsidRPr="008D735E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53975</wp:posOffset>
                </wp:positionV>
                <wp:extent cx="685800" cy="0"/>
                <wp:effectExtent l="9525" t="10160" r="9525" b="8890"/>
                <wp:wrapSquare wrapText="left"/>
                <wp:docPr id="1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119B8" id="Ευθεία γραμμή σύνδεσης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4.25pt" to="333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">
                <w10:wrap type="square" side="left"/>
              </v:line>
            </w:pict>
          </mc:Fallback>
        </mc:AlternateContent>
      </w:r>
      <w:r w:rsidRPr="008D735E">
        <w:rPr>
          <w:rFonts w:ascii="Comic Sans MS" w:hAnsi="Comic Sans MS"/>
          <w:sz w:val="22"/>
          <w:szCs w:val="22"/>
        </w:rPr>
        <w:t xml:space="preserve">    παραμένει </w:t>
      </w:r>
      <w:r w:rsidRPr="008D735E">
        <w:rPr>
          <w:rFonts w:ascii="Comic Sans MS" w:hAnsi="Comic Sans MS"/>
          <w:sz w:val="22"/>
          <w:szCs w:val="22"/>
          <w:u w:val="single"/>
        </w:rPr>
        <w:t>σταθερή.</w:t>
      </w:r>
    </w:p>
    <w:p w:rsidR="002243AD" w:rsidRPr="008D735E" w:rsidRDefault="002243AD" w:rsidP="002243AD">
      <w:pPr>
        <w:jc w:val="both"/>
        <w:rPr>
          <w:rFonts w:ascii="Comic Sans MS" w:hAnsi="Comic Sans MS"/>
          <w:sz w:val="22"/>
          <w:szCs w:val="22"/>
        </w:rPr>
      </w:pPr>
    </w:p>
    <w:p w:rsidR="00A5625C" w:rsidRDefault="00A5625C"/>
    <w:sectPr w:rsidR="00A5625C" w:rsidSect="002243AD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F2493"/>
    <w:multiLevelType w:val="hybridMultilevel"/>
    <w:tmpl w:val="CF1CE8E8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565E3"/>
    <w:multiLevelType w:val="hybridMultilevel"/>
    <w:tmpl w:val="079418FC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21D5"/>
    <w:multiLevelType w:val="hybridMultilevel"/>
    <w:tmpl w:val="D1F2ED1E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AD"/>
    <w:rsid w:val="002243AD"/>
    <w:rsid w:val="00A5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0AD"/>
  <w15:chartTrackingRefBased/>
  <w15:docId w15:val="{124A9411-287C-4A40-AF15-1D75246C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2021-06-05T22:06:00Z</dcterms:created>
  <dcterms:modified xsi:type="dcterms:W3CDTF">2021-06-05T22:08:00Z</dcterms:modified>
</cp:coreProperties>
</file>