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A82B6" w14:textId="77777777" w:rsidR="00C307F8" w:rsidRDefault="0051778F">
      <w:r>
        <w:t xml:space="preserve">ΕΡΓΑΣΤΗΡΙΟ ΚΟΜΜΩΤΙΚΗΣ ΙΙ </w:t>
      </w:r>
    </w:p>
    <w:p w14:paraId="26CBC129" w14:textId="64CF1A8D" w:rsidR="00C307F8" w:rsidRDefault="00C307F8">
      <w:r>
        <w:t xml:space="preserve">ΤΕΧΝΙΚΕΣ ΚΟΥΡΕΜΑΤΟΣ ΚΑΙ ΣΧΗΜΑΤΑ ΜΑΛΛΙΩΝ </w:t>
      </w:r>
    </w:p>
    <w:p w14:paraId="37888C2B" w14:textId="4E7168F8" w:rsidR="0051778F" w:rsidRDefault="0051778F">
      <w:r>
        <w:t>Να παρακολουθήσετε το παρακάτω βίντεο</w:t>
      </w:r>
      <w:r w:rsidRPr="0051778F">
        <w:t xml:space="preserve">: </w:t>
      </w:r>
    </w:p>
    <w:p w14:paraId="6FD4D97E" w14:textId="7AB2E6B4" w:rsidR="0051778F" w:rsidRDefault="0051778F">
      <w:hyperlink r:id="rId6" w:history="1">
        <w:r w:rsidRPr="009D00EA">
          <w:rPr>
            <w:rStyle w:val="-"/>
          </w:rPr>
          <w:t>https://www.youtube.com/watch?v=VwnFcwm8rfI</w:t>
        </w:r>
      </w:hyperlink>
      <w:r>
        <w:t xml:space="preserve"> </w:t>
      </w:r>
    </w:p>
    <w:p w14:paraId="3C498379" w14:textId="1E5AFB83" w:rsidR="0051778F" w:rsidRDefault="0051778F" w:rsidP="0018653F">
      <w:pPr>
        <w:jc w:val="center"/>
      </w:pPr>
      <w:r>
        <w:rPr>
          <w:noProof/>
        </w:rPr>
        <w:drawing>
          <wp:inline distT="0" distB="0" distL="0" distR="0" wp14:anchorId="226E6692" wp14:editId="1AD2A6F0">
            <wp:extent cx="5274310" cy="3418205"/>
            <wp:effectExtent l="0" t="0" r="2540" b="0"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F9E84" w14:textId="32EAF0D5" w:rsidR="0051778F" w:rsidRDefault="0051778F"/>
    <w:p w14:paraId="7A25F6B7" w14:textId="447F0CAE" w:rsidR="0051778F" w:rsidRDefault="0018653F" w:rsidP="0018653F">
      <w:pPr>
        <w:jc w:val="center"/>
      </w:pPr>
      <w:r>
        <w:rPr>
          <w:noProof/>
        </w:rPr>
        <w:drawing>
          <wp:inline distT="0" distB="0" distL="0" distR="0" wp14:anchorId="1E5852AF" wp14:editId="339A60C4">
            <wp:extent cx="5274310" cy="3783330"/>
            <wp:effectExtent l="0" t="0" r="2540" b="7620"/>
            <wp:docPr id="2" name="Εικόνα 2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64201" w14:textId="45EF158D" w:rsidR="0018653F" w:rsidRDefault="0018653F"/>
    <w:p w14:paraId="001A9F5D" w14:textId="103CBCBF" w:rsidR="0018653F" w:rsidRDefault="0018653F" w:rsidP="0018653F">
      <w:pPr>
        <w:jc w:val="center"/>
      </w:pPr>
      <w:r>
        <w:rPr>
          <w:noProof/>
        </w:rPr>
        <w:drawing>
          <wp:inline distT="0" distB="0" distL="0" distR="0" wp14:anchorId="12EC9F34" wp14:editId="68C60863">
            <wp:extent cx="5274310" cy="3523615"/>
            <wp:effectExtent l="0" t="0" r="2540" b="63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1ABC1" w14:textId="4DE57F76" w:rsidR="0018653F" w:rsidRDefault="0018653F"/>
    <w:p w14:paraId="7857B166" w14:textId="71FAE0EF" w:rsidR="0018653F" w:rsidRDefault="0018653F" w:rsidP="0018653F">
      <w:pPr>
        <w:jc w:val="center"/>
      </w:pPr>
      <w:r>
        <w:rPr>
          <w:noProof/>
        </w:rPr>
        <w:drawing>
          <wp:inline distT="0" distB="0" distL="0" distR="0" wp14:anchorId="2AE58D4A" wp14:editId="7EAA9AA0">
            <wp:extent cx="5274310" cy="3724910"/>
            <wp:effectExtent l="0" t="0" r="2540" b="889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437EC" w14:textId="2A83DC91" w:rsidR="0018653F" w:rsidRDefault="0018653F"/>
    <w:p w14:paraId="1FB15F40" w14:textId="4CE73B33" w:rsidR="0018653F" w:rsidRDefault="0018653F" w:rsidP="0018653F">
      <w:pPr>
        <w:jc w:val="center"/>
      </w:pPr>
      <w:r>
        <w:rPr>
          <w:noProof/>
        </w:rPr>
        <w:lastRenderedPageBreak/>
        <w:drawing>
          <wp:inline distT="0" distB="0" distL="0" distR="0" wp14:anchorId="057CC43B" wp14:editId="6B08D52E">
            <wp:extent cx="5274310" cy="3713480"/>
            <wp:effectExtent l="0" t="0" r="2540" b="1270"/>
            <wp:docPr id="5" name="Εικόνα 5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6E62C" w14:textId="64BC2704" w:rsidR="0018653F" w:rsidRDefault="0018653F"/>
    <w:p w14:paraId="2131A603" w14:textId="6D83F862" w:rsidR="0018653F" w:rsidRDefault="0018653F" w:rsidP="0018653F">
      <w:pPr>
        <w:jc w:val="center"/>
      </w:pPr>
      <w:r>
        <w:rPr>
          <w:noProof/>
        </w:rPr>
        <w:drawing>
          <wp:inline distT="0" distB="0" distL="0" distR="0" wp14:anchorId="0F552FF4" wp14:editId="47A3AF2C">
            <wp:extent cx="5274310" cy="3495675"/>
            <wp:effectExtent l="0" t="0" r="2540" b="9525"/>
            <wp:docPr id="6" name="Εικόνα 6" descr="Εικόνα που περιέχει κείμενο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 descr="Εικόνα που περιέχει κείμενο, στιγμιότυπο οθόνης&#10;&#10;Περιγραφή που δημιουργήθηκε αυτόματα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CB9CA" w14:textId="0A80733C" w:rsidR="0018653F" w:rsidRDefault="0018653F"/>
    <w:p w14:paraId="7CD173A0" w14:textId="0F18D0FC" w:rsidR="0018653F" w:rsidRDefault="0018653F" w:rsidP="0018653F">
      <w:pPr>
        <w:jc w:val="center"/>
      </w:pPr>
      <w:r>
        <w:rPr>
          <w:noProof/>
        </w:rPr>
        <w:lastRenderedPageBreak/>
        <w:drawing>
          <wp:inline distT="0" distB="0" distL="0" distR="0" wp14:anchorId="0971D866" wp14:editId="6670C3EA">
            <wp:extent cx="5274310" cy="3299460"/>
            <wp:effectExtent l="0" t="0" r="254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61961" w14:textId="00D19201" w:rsidR="0018653F" w:rsidRDefault="0018653F"/>
    <w:p w14:paraId="02DAE5A4" w14:textId="0F65C12C" w:rsidR="0018653F" w:rsidRDefault="0018653F" w:rsidP="0018653F">
      <w:pPr>
        <w:jc w:val="center"/>
      </w:pPr>
      <w:r>
        <w:rPr>
          <w:noProof/>
        </w:rPr>
        <w:drawing>
          <wp:inline distT="0" distB="0" distL="0" distR="0" wp14:anchorId="158950D0" wp14:editId="5B095098">
            <wp:extent cx="5274310" cy="3658870"/>
            <wp:effectExtent l="0" t="0" r="2540" b="0"/>
            <wp:docPr id="8" name="Εικόνα 8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8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06251" w14:textId="419C2BDB" w:rsidR="0018653F" w:rsidRDefault="0018653F"/>
    <w:p w14:paraId="1F4B3C17" w14:textId="244CF56E" w:rsidR="0018653F" w:rsidRDefault="0018653F"/>
    <w:p w14:paraId="377043D8" w14:textId="031D74A7" w:rsidR="0018653F" w:rsidRDefault="0018653F" w:rsidP="0018653F">
      <w:pPr>
        <w:jc w:val="center"/>
      </w:pPr>
      <w:r>
        <w:rPr>
          <w:noProof/>
        </w:rPr>
        <w:lastRenderedPageBreak/>
        <w:drawing>
          <wp:inline distT="0" distB="0" distL="0" distR="0" wp14:anchorId="13BAD24F" wp14:editId="1DF2B52E">
            <wp:extent cx="5274310" cy="3538855"/>
            <wp:effectExtent l="0" t="0" r="2540" b="4445"/>
            <wp:docPr id="9" name="Εικόνα 9" descr="Εικόνα που περιέχει κείμενο, περουκίνι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9" descr="Εικόνα που περιέχει κείμενο, περουκίνι, στιγμιότυπο οθόνης&#10;&#10;Περιγραφή που δημιουργήθηκε αυτόματα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0D8B7" w14:textId="590B7CD7" w:rsidR="0018653F" w:rsidRDefault="0018653F"/>
    <w:p w14:paraId="28C13493" w14:textId="78C830C3" w:rsidR="0018653F" w:rsidRDefault="0018653F" w:rsidP="0018653F">
      <w:pPr>
        <w:jc w:val="center"/>
      </w:pPr>
      <w:r>
        <w:rPr>
          <w:noProof/>
        </w:rPr>
        <w:drawing>
          <wp:inline distT="0" distB="0" distL="0" distR="0" wp14:anchorId="6BD47E8F" wp14:editId="7FC9B8EC">
            <wp:extent cx="5274310" cy="3553460"/>
            <wp:effectExtent l="0" t="0" r="2540" b="889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Εικόνα 1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3B2EF" w14:textId="5C701A96" w:rsidR="0018653F" w:rsidRDefault="0018653F"/>
    <w:p w14:paraId="53B8DF35" w14:textId="7657D19D" w:rsidR="0018653F" w:rsidRDefault="0018653F"/>
    <w:p w14:paraId="22115A50" w14:textId="0EC286A8" w:rsidR="0018653F" w:rsidRDefault="0018653F"/>
    <w:p w14:paraId="57B49B78" w14:textId="46BD2C86" w:rsidR="0018653F" w:rsidRDefault="0018653F"/>
    <w:p w14:paraId="6261FA07" w14:textId="0C0A6719" w:rsidR="0018653F" w:rsidRDefault="0018653F" w:rsidP="0018653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653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ΛΙΝΚΣ</w:t>
      </w:r>
    </w:p>
    <w:p w14:paraId="0621DE03" w14:textId="52A9701C" w:rsidR="0018653F" w:rsidRDefault="00AE3EDA" w:rsidP="001865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Σημειώσεις </w:t>
      </w:r>
    </w:p>
    <w:p w14:paraId="493EBB30" w14:textId="069FF230" w:rsidR="00AE3EDA" w:rsidRDefault="00AE3EDA" w:rsidP="001865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AD56F" w14:textId="01F1917E" w:rsidR="00AE3EDA" w:rsidRDefault="00AE3EDA" w:rsidP="001865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Δραστηριότητα 1 </w:t>
      </w:r>
    </w:p>
    <w:p w14:paraId="2B6746BF" w14:textId="42FD84B9" w:rsidR="00AE3EDA" w:rsidRDefault="00AE3EDA" w:rsidP="0018653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773460">
          <w:rPr>
            <w:rStyle w:val="-"/>
            <w:rFonts w:ascii="Times New Roman" w:hAnsi="Times New Roman" w:cs="Times New Roman"/>
            <w:sz w:val="24"/>
            <w:szCs w:val="24"/>
          </w:rPr>
          <w:t>https://eclass.t4e.sch.gr/modules/work/index.php?course=LAB4545&amp;id=14352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1B991" w14:textId="27E9EBFD" w:rsidR="00AE3EDA" w:rsidRDefault="00AE3EDA" w:rsidP="001865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Δραστηριότητα 2 </w:t>
      </w:r>
    </w:p>
    <w:p w14:paraId="540F2213" w14:textId="6B0742EC" w:rsidR="00AE3EDA" w:rsidRDefault="00AE3EDA" w:rsidP="0018653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773460">
          <w:rPr>
            <w:rStyle w:val="-"/>
            <w:rFonts w:ascii="Times New Roman" w:hAnsi="Times New Roman" w:cs="Times New Roman"/>
            <w:sz w:val="24"/>
            <w:szCs w:val="24"/>
          </w:rPr>
          <w:t>https://eclass.t4e.sch.gr/modules/work/index.php?course=LAB4545&amp;id=14353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4DC9B" w14:textId="77FA24A4" w:rsidR="00AE3EDA" w:rsidRDefault="00AE3EDA" w:rsidP="001865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Φύλλο αξιολόγησης  </w:t>
      </w:r>
    </w:p>
    <w:p w14:paraId="525C92A6" w14:textId="37FDF905" w:rsidR="00AE3EDA" w:rsidRDefault="00AE3EDA" w:rsidP="0018653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773460">
          <w:rPr>
            <w:rStyle w:val="-"/>
            <w:rFonts w:ascii="Times New Roman" w:hAnsi="Times New Roman" w:cs="Times New Roman"/>
            <w:sz w:val="24"/>
            <w:szCs w:val="24"/>
          </w:rPr>
          <w:t>https://eclass.t4e.sch.gr/modules/work/index.php?course=LAB4545&amp;id=14354</w:t>
        </w:r>
      </w:hyperlink>
    </w:p>
    <w:p w14:paraId="7C9F7CCC" w14:textId="77777777" w:rsidR="00AE3EDA" w:rsidRDefault="00AE3EDA" w:rsidP="001865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D2B9D" w14:textId="77777777" w:rsidR="00AE3EDA" w:rsidRPr="00AE3EDA" w:rsidRDefault="00AE3EDA" w:rsidP="001865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E3EDA" w:rsidRPr="00AE3EDA">
      <w:footerReference w:type="default" r:id="rId2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E546C" w14:textId="77777777" w:rsidR="00D2616E" w:rsidRDefault="00D2616E" w:rsidP="0018653F">
      <w:pPr>
        <w:spacing w:after="0" w:line="240" w:lineRule="auto"/>
      </w:pPr>
      <w:r>
        <w:separator/>
      </w:r>
    </w:p>
  </w:endnote>
  <w:endnote w:type="continuationSeparator" w:id="0">
    <w:p w14:paraId="2CC41D92" w14:textId="77777777" w:rsidR="00D2616E" w:rsidRDefault="00D2616E" w:rsidP="0018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1705896"/>
      <w:docPartObj>
        <w:docPartGallery w:val="Page Numbers (Bottom of Page)"/>
        <w:docPartUnique/>
      </w:docPartObj>
    </w:sdtPr>
    <w:sdtContent>
      <w:p w14:paraId="681F5B70" w14:textId="27651237" w:rsidR="0018653F" w:rsidRDefault="001865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37A73A" w14:textId="77777777" w:rsidR="0018653F" w:rsidRDefault="001865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D86E0" w14:textId="77777777" w:rsidR="00D2616E" w:rsidRDefault="00D2616E" w:rsidP="0018653F">
      <w:pPr>
        <w:spacing w:after="0" w:line="240" w:lineRule="auto"/>
      </w:pPr>
      <w:r>
        <w:separator/>
      </w:r>
    </w:p>
  </w:footnote>
  <w:footnote w:type="continuationSeparator" w:id="0">
    <w:p w14:paraId="5668F5ED" w14:textId="77777777" w:rsidR="00D2616E" w:rsidRDefault="00D2616E" w:rsidP="00186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8F"/>
    <w:rsid w:val="0018653F"/>
    <w:rsid w:val="001E14FD"/>
    <w:rsid w:val="0051778F"/>
    <w:rsid w:val="007E14C7"/>
    <w:rsid w:val="00AE3EDA"/>
    <w:rsid w:val="00C307F8"/>
    <w:rsid w:val="00CB427F"/>
    <w:rsid w:val="00D2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E98B"/>
  <w15:chartTrackingRefBased/>
  <w15:docId w15:val="{063D2A86-F277-4A93-A477-3E72F4EA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1778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51778F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1865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8653F"/>
  </w:style>
  <w:style w:type="paragraph" w:styleId="a5">
    <w:name w:val="footer"/>
    <w:basedOn w:val="a"/>
    <w:link w:val="Char0"/>
    <w:uiPriority w:val="99"/>
    <w:unhideWhenUsed/>
    <w:rsid w:val="001865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8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hyperlink" Target="https://eclass.t4e.sch.gr/modules/work/index.php?course=LAB4545&amp;id=1435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hyperlink" Target="https://eclass.t4e.sch.gr/modules/work/index.php?course=LAB4545&amp;id=14352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gif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wnFcwm8rfI" TargetMode="External"/><Relationship Id="rId11" Type="http://schemas.openxmlformats.org/officeDocument/2006/relationships/image" Target="media/image5.gif"/><Relationship Id="rId5" Type="http://schemas.openxmlformats.org/officeDocument/2006/relationships/endnotes" Target="endnote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hyperlink" Target="https://eclass.t4e.sch.gr/modules/work/index.php?course=LAB4545&amp;id=1435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ΚΑΡΑΒΙΑ ΜΑΡΙΑ</dc:creator>
  <cp:keywords/>
  <dc:description/>
  <cp:lastModifiedBy>ΚΑΡΑΒΙΑ ΜΑΡΙΑ</cp:lastModifiedBy>
  <cp:revision>1</cp:revision>
  <dcterms:created xsi:type="dcterms:W3CDTF">2021-06-27T07:05:00Z</dcterms:created>
  <dcterms:modified xsi:type="dcterms:W3CDTF">2021-06-27T08:34:00Z</dcterms:modified>
</cp:coreProperties>
</file>