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05652" w14:textId="74DA93E6" w:rsidR="00375F33" w:rsidRDefault="00375F33" w:rsidP="00375F33">
      <w:pPr>
        <w:jc w:val="center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B3C2F7" wp14:editId="263845DF">
                <wp:simplePos x="0" y="0"/>
                <wp:positionH relativeFrom="column">
                  <wp:posOffset>-438150</wp:posOffset>
                </wp:positionH>
                <wp:positionV relativeFrom="paragraph">
                  <wp:posOffset>123825</wp:posOffset>
                </wp:positionV>
                <wp:extent cx="2219325" cy="2219325"/>
                <wp:effectExtent l="0" t="0" r="28575" b="28575"/>
                <wp:wrapNone/>
                <wp:docPr id="6" name="Στρογγυλεμένο 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219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C6CC6" id="Στρογγυλεμένο ορθογώνιο 6" o:spid="_x0000_s1026" style="position:absolute;margin-left:-34.5pt;margin-top:9.75pt;width:174.75pt;height:17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pwyAIAAK4FAAAOAAAAZHJzL2Uyb0RvYy54bWysVM1u1DAQviPxDpbvNJulLTRqtlq1KkKq&#10;2qot6tl1nCaS4zG2d7PLDQmuvARnThUSCFDfIPtKjJ2fXZWKA2IPXo9n5puZLzOzf7CoJJkLY0tQ&#10;KY23RpQIxSEr1W1K31wdP3tJiXVMZUyCEildCksPJk+f7Nc6EWMoQGbCEARRNql1SgvndBJFlhei&#10;YnYLtFCozMFUzKFobqPMsBrRKxmNR6PdqAaTaQNcWIuvR62STgJ+ngvuzvLcCkdkSjE3F04Tzht/&#10;RpN9ltwapouSd2mwf8iiYqXCoAPUEXOMzEz5B1RVcgMWcrfFoYogz0suQg1YTTx6UM1lwbQItSA5&#10;Vg802f8Hy0/n54aUWUp3KVGswk/UfF59WL1v7pu75m71sfnRfG1+Nl+aX809ae5R8c2rVp/w4Ts+&#10;7XoKa20TRLrU56aTLF49H4vcVP4fKyWLQPtyoF0sHOH4OB7He8/HO5Rw1PUC4kRrd22seyWgIv6S&#10;UgMzlV3gxw2cs/mJda19b+dDKjgupcR3lkjlTwuyzPxbEHyHiUNpyJxhb7hF7AvBkBtWKHnPyJfX&#10;FhRubilFi3ohcuTOlxASCV27xmScC+XiVlWwTLShdkb464P1WYTQUiGgR84xyQG7A+gtW5Aeu825&#10;s/euIjT94Dz6W2Kt8+ARIoNyg3NVKjCPAUisqovc2vcktdR4lm4gW2JnGWhHzmp+XOK3O2HWnTOD&#10;M4bTiHvDneGRS6hTCt2NkgLMu8fevT22PmopqXFmU2rfzpgRlMjXCodiL97e9kMehO2dF2MUzKbm&#10;ZlOjZtUh4KePcUNpHq7e3sn+mhuornG9TH1UVDHFMXZKuTO9cOjaXYILiovpNJjhYGvmTtSl5h7c&#10;s+rb8mpxzYzuGthh759CP98sedDCra33VDCdOcjL0N9rXju+cSmExukWmN86m3KwWq/ZyW8AAAD/&#10;/wMAUEsDBBQABgAIAAAAIQAt7yax3QAAAAoBAAAPAAAAZHJzL2Rvd25yZXYueG1sTI9BS8NAEIXv&#10;gv9hGcFbu7HF0sZsihTEq9Za8DbJjklodjbsbtvUX+/0pLd5fI837xXr0fXqRCF2ng08TDNQxLW3&#10;HTcGdh8vkyWomJAt9p7JwIUirMvbmwJz68/8TqdtapSEcMzRQJvSkGsd65YcxqkfiIV9++AwiQyN&#10;tgHPEu56PcuyhXbYsXxocaBNS/Vhe3QG9tnXD25YV6/7z/rw5kOo5pdgzP3d+PwEKtGY/sxwrS/V&#10;oZROlT+yjao3MFmsZEsSsHoEJYbZMpOjMjC/El0W+v+E8hcAAP//AwBQSwECLQAUAAYACAAAACEA&#10;toM4kv4AAADhAQAAEwAAAAAAAAAAAAAAAAAAAAAAW0NvbnRlbnRfVHlwZXNdLnhtbFBLAQItABQA&#10;BgAIAAAAIQA4/SH/1gAAAJQBAAALAAAAAAAAAAAAAAAAAC8BAABfcmVscy8ucmVsc1BLAQItABQA&#10;BgAIAAAAIQC8YnpwyAIAAK4FAAAOAAAAAAAAAAAAAAAAAC4CAABkcnMvZTJvRG9jLnhtbFBLAQIt&#10;ABQABgAIAAAAIQAt7yax3QAAAAoBAAAPAAAAAAAAAAAAAAAAACIFAABkcnMvZG93bnJldi54bWxQ&#10;SwUGAAAAAAQABADzAAAALAYAAAAA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83AA8" wp14:editId="14FD59A1">
                <wp:simplePos x="0" y="0"/>
                <wp:positionH relativeFrom="column">
                  <wp:posOffset>6686550</wp:posOffset>
                </wp:positionH>
                <wp:positionV relativeFrom="paragraph">
                  <wp:posOffset>161925</wp:posOffset>
                </wp:positionV>
                <wp:extent cx="2266950" cy="2028825"/>
                <wp:effectExtent l="0" t="0" r="19050" b="28575"/>
                <wp:wrapNone/>
                <wp:docPr id="7" name="Στρογγυλεμένο 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028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D6768A" id="Στρογγυλεμένο ορθογώνιο 7" o:spid="_x0000_s1026" style="position:absolute;margin-left:526.5pt;margin-top:12.75pt;width:178.5pt;height:15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WYygIAAK4FAAAOAAAAZHJzL2Uyb0RvYy54bWysVM1q3DAQvhf6DkL3xl6TzY+JNywJKYWQ&#10;hCQlZ0WWswZZo0ra9W5vhfaal+i5p1BoaUvewPtKHcn27pKGHkp9kDV/3/xoZg4O55UkM2FsCSqj&#10;g62YEqE45KW6y+jb65NXe5RYx1TOJCiR0YWw9HD08sVBrVORwARkLgxBEGXTWmd04pxOo8jyiaiY&#10;3QItFAoLMBVzSJq7KDesRvRKRkkc70Q1mFwb4MJa5B63QjoK+EUhuDsvCisckRnF2Fw4TThv/RmN&#10;Dlh6Z5ielLwLg/1DFBUrFTpdQR0zx8jUlH9AVSU3YKFwWxyqCIqi5CLkgNkM4ifZXE2YFiEXLI7V&#10;qzLZ/wfLz2YXhpR5RncpUazCJ2o+Lz8uPzSPzUPzsPzU/Gi+Nj+bL82v5pE0jyj45kXLe2R8R9au&#10;L2GtbYpIV/rCdJTFq6/HvDCV/2OmZB7KvliVXcwd4chMkp2d/SG+DkdZEid7e8nQo0Zrc22sey2g&#10;Iv6SUQNTlV/i44aas9mpda1+r+ddKjgppUQ+S6XypwVZ5p4XCN9h4kgaMmPYG24+6FxuaGEA3jLy&#10;6bUJhZtbSNGiXooCa+dTCIGErl1jMs6FcoNWNGG5aF0NY/x6Z30UIVupENAjFxjkCrsD6DVbkB67&#10;TbvT96YiNP3KOP5bYK3xyiJ4BuVWxlWpwDwHIDGrznOr3xepLY2v0i3kC+wsA+3IWc1PSny7U2bd&#10;BTM4Y/jeuDfcOR6FhDqj0N0omYB5/xzf62Pro5SSGmc2o/bdlBlBiXyjcCj2B9vbfsgDsT3cTZAw&#10;m5LbTYmaVkeATz/ADaV5uHp9J/trYaC6wfUy9l5RxBRH3xnlzvTEkWt3CS4oLsbjoIaDrZk7VVea&#10;e3BfVd+W1/MbZnTXwA57/wz6+WbpkxZudb2lgvHUQVGG/l7Xtas3LoXQON0C81tnkw5a6zU7+g0A&#10;AP//AwBQSwMEFAAGAAgAAAAhAO5WxUjfAAAADAEAAA8AAABkcnMvZG93bnJldi54bWxMj8FOwzAQ&#10;RO9I/IO1lbhRu02DUIhToUqIKxSoxM2Jt0nUeB3Zbpvy9WxPcJzZ0eybcj25QZwwxN6ThsVcgUBq&#10;vO2p1fD58XL/CCImQ9YMnlDDBSOsq9ub0hTWn+kdT9vUCi6hWBgNXUpjIWVsOnQmzv2IxLe9D84k&#10;lqGVNpgzl7tBLpV6kM70xB86M+Kmw+awPToNO/X9YzYk69fdV3N48yHU2SVofTebnp9AJJzSXxiu&#10;+IwOFTPV/kg2ioG1yjMekzQs8xzENbFaKHZqDdkqVyCrUv4fUf0CAAD//wMAUEsBAi0AFAAGAAgA&#10;AAAhALaDOJL+AAAA4QEAABMAAAAAAAAAAAAAAAAAAAAAAFtDb250ZW50X1R5cGVzXS54bWxQSwEC&#10;LQAUAAYACAAAACEAOP0h/9YAAACUAQAACwAAAAAAAAAAAAAAAAAvAQAAX3JlbHMvLnJlbHNQSwEC&#10;LQAUAAYACAAAACEAXgjVmMoCAACuBQAADgAAAAAAAAAAAAAAAAAuAgAAZHJzL2Uyb0RvYy54bWxQ&#10;SwECLQAUAAYACAAAACEA7lbFSN8AAAAMAQAADwAAAAAAAAAAAAAAAAAkBQAAZHJzL2Rvd25yZXYu&#10;eG1sUEsFBgAAAAAEAAQA8wAAADAGAAAAAA==&#10;" filled="f" strokecolor="black [3213]" strokeweight="1pt">
                <v:stroke joinstyle="miter"/>
              </v:roundrect>
            </w:pict>
          </mc:Fallback>
        </mc:AlternateContent>
      </w:r>
      <w:r w:rsidR="007B2C92">
        <w:rPr>
          <w:rFonts w:ascii="Arial" w:hAnsi="Arial" w:cs="Arial"/>
          <w:color w:val="FF0000"/>
          <w:sz w:val="36"/>
          <w:szCs w:val="36"/>
        </w:rPr>
        <w:t>Άσκηση 1</w:t>
      </w:r>
      <w:r w:rsidR="007B2C92" w:rsidRPr="007B2C92">
        <w:rPr>
          <w:rFonts w:ascii="Arial" w:hAnsi="Arial" w:cs="Arial"/>
          <w:color w:val="FF0000"/>
          <w:sz w:val="36"/>
          <w:szCs w:val="36"/>
          <w:vertAlign w:val="superscript"/>
        </w:rPr>
        <w:t>η</w:t>
      </w:r>
      <w:r w:rsidR="007B2C92">
        <w:rPr>
          <w:rFonts w:ascii="Arial" w:hAnsi="Arial" w:cs="Arial"/>
          <w:color w:val="FF0000"/>
          <w:sz w:val="36"/>
          <w:szCs w:val="36"/>
        </w:rPr>
        <w:t xml:space="preserve"> </w:t>
      </w:r>
    </w:p>
    <w:p w14:paraId="687C62E6" w14:textId="3D26EB66" w:rsidR="00375F33" w:rsidRPr="00375F33" w:rsidRDefault="00ED23C7" w:rsidP="00375F33">
      <w:pPr>
        <w:tabs>
          <w:tab w:val="left" w:pos="1485"/>
          <w:tab w:val="left" w:pos="11505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21809F" wp14:editId="05F247FA">
                <wp:simplePos x="0" y="0"/>
                <wp:positionH relativeFrom="column">
                  <wp:posOffset>6788075</wp:posOffset>
                </wp:positionH>
                <wp:positionV relativeFrom="paragraph">
                  <wp:posOffset>278840</wp:posOffset>
                </wp:positionV>
                <wp:extent cx="2086984" cy="1365436"/>
                <wp:effectExtent l="0" t="0" r="8890" b="6350"/>
                <wp:wrapNone/>
                <wp:docPr id="134" name="Πλαίσιο κειμένου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6984" cy="1365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79288" w14:textId="10D4A0FF" w:rsidR="00ED23C7" w:rsidRPr="00ED23C7" w:rsidRDefault="00ED23C7" w:rsidP="00ED23C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23C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Να του φέρονται φυσιολογικά, χωρίς να είναι υπερπροστατευτικοί μαζί του.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1809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34" o:spid="_x0000_s1026" type="#_x0000_t202" style="position:absolute;margin-left:534.5pt;margin-top:21.95pt;width:164.35pt;height:107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H0cgIAAJ0EAAAOAAAAZHJzL2Uyb0RvYy54bWysVM1u2zAMvg/YOwi6L87/0iBOkaXIMCBo&#10;C6RDz4osJwZkUZOU2Nl12HvsBYZhhx32h76B+0qj5CTNup2GXWRSpD6SH0mPzstckq0wNgMV01aj&#10;SYlQHJJMrWL6+mb2bECJdUwlTIISMd0JS8/HT5+MCj0UbViDTIQhCKLssNAxXTunh1Fk+VrkzDZA&#10;C4XGFEzOHKpmFSWGFYiey6jdbPajAkyiDXBhLd5e1EY6DvhpKri7SlMrHJExxdxcOE04l/6MxiM2&#10;XBmm1xnfp8H+IYucZQqDHqEumGNkY7I/oPKMG7CQugaHPII0zbgINWA1reajahZrpkWoBcmx+kiT&#10;/X+w/HJ7bUiWYO86XUoUy7FJ1Yfqe/W5+nT/rvpa3ZHqW/UFhR/Vx+pndXf/nnhXJK7QdojvFxoR&#10;XPkCSgQ53Fu89HyUqcn9FyslaMcW7I60i9IRjpft5qB/NsDoHG2tTr/X7fQ9TvTwXBvrXgrIiRdi&#10;arCvgW62nVtXux5cfDQLMktmmZRB8bMkptKQLcMpkC4kieC/eUlFipj2O71mAFbgn9fIUmEuvti6&#10;KC+5clkG1tq9Q8VLSHZIhIF6xqzmswyTnTPrrpnBocLacVHcFR6pBAwGe4mSNZi3f7v3/thrtFJS&#10;4JDG1L7ZMCMoka8UTsFZq9v1Ux2Ubu95GxVzalmeWtQmnwIy0MKV1DyI3t/Jg5gayG9xnyY+KpqY&#10;4hg7pu4gTl29OriPXEwmwQnnWDM3VwvNPbRn3LfiprxlRu/75bDVl3AYZzZ81Lba179UMNk4SLPQ&#10;U090zeqef9yBMBX7ffVLdqoHr4e/yvgXAAAA//8DAFBLAwQUAAYACAAAACEAQAnD9uMAAAAMAQAA&#10;DwAAAGRycy9kb3ducmV2LnhtbEyPS0/DMBCE70j8B2uRuCDq0NCmCXEqhHhI3Gh4iJsbL0lEvI5i&#10;Nwn/nu0JjqMZzXyTb2fbiREH3zpScLWIQCBVzrRUK3gtHy43IHzQZHTnCBX8oIdtcXqS68y4iV5w&#10;3IVacAn5TCtoQugzKX3VoNV+4Xok9r7cYHVgOdTSDHrictvJZRStpdUt8UKje7xrsPreHayCz4v6&#10;49nPj29TvIr7+6exTN5NqdT52Xx7AyLgHP7CcMRndCiYae8OZLzoWEfrlM8EBddxCuKYiNMkAbFX&#10;sFxtUpBFLv+fKH4BAAD//wMAUEsBAi0AFAAGAAgAAAAhALaDOJL+AAAA4QEAABMAAAAAAAAAAAAA&#10;AAAAAAAAAFtDb250ZW50X1R5cGVzXS54bWxQSwECLQAUAAYACAAAACEAOP0h/9YAAACUAQAACwAA&#10;AAAAAAAAAAAAAAAvAQAAX3JlbHMvLnJlbHNQSwECLQAUAAYACAAAACEAIpwB9HICAACdBAAADgAA&#10;AAAAAAAAAAAAAAAuAgAAZHJzL2Uyb0RvYy54bWxQSwECLQAUAAYACAAAACEAQAnD9uMAAAAMAQAA&#10;DwAAAAAAAAAAAAAAAADMBAAAZHJzL2Rvd25yZXYueG1sUEsFBgAAAAAEAAQA8wAAANwFAAAAAA==&#10;" fillcolor="white [3201]" stroked="f" strokeweight=".5pt">
                <v:textbox>
                  <w:txbxContent>
                    <w:p w14:paraId="5E379288" w14:textId="10D4A0FF" w:rsidR="00ED23C7" w:rsidRPr="00ED23C7" w:rsidRDefault="00ED23C7" w:rsidP="00ED23C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23C7">
                        <w:rPr>
                          <w:rFonts w:ascii="Arial" w:hAnsi="Arial" w:cs="Arial"/>
                          <w:sz w:val="28"/>
                          <w:szCs w:val="28"/>
                        </w:rPr>
                        <w:t>Να του φέρονται φυσιολογικά, χωρίς να είναι υπερπροστατευτικοί μαζί του.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8E89B4" wp14:editId="402EFAA7">
                <wp:simplePos x="0" y="0"/>
                <wp:positionH relativeFrom="column">
                  <wp:posOffset>-333487</wp:posOffset>
                </wp:positionH>
                <wp:positionV relativeFrom="paragraph">
                  <wp:posOffset>332628</wp:posOffset>
                </wp:positionV>
                <wp:extent cx="2043953" cy="1312433"/>
                <wp:effectExtent l="0" t="0" r="0" b="2540"/>
                <wp:wrapNone/>
                <wp:docPr id="133" name="Πλαίσιο κειμένου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953" cy="1312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60B06C" w14:textId="0584BE26" w:rsidR="00ED23C7" w:rsidRPr="00ED23C7" w:rsidRDefault="00ED23C7" w:rsidP="00ED23C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D23C7">
                              <w:rPr>
                                <w:sz w:val="32"/>
                                <w:szCs w:val="32"/>
                              </w:rPr>
                              <w:t>Αποδοχή, σεβασμό και κατανόηση.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E89B4" id="Πλαίσιο κειμένου 133" o:spid="_x0000_s1027" type="#_x0000_t202" style="position:absolute;margin-left:-26.25pt;margin-top:26.2pt;width:160.95pt;height:103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HbcgIAAJ0EAAAOAAAAZHJzL2Uyb0RvYy54bWysVM1u1DAQviPxDpbvNPvXQlfNoqVVEVLV&#10;VmpRz17H6UZyPMb27qZcEe/BCyDEgQN/6hukr8RnZ7cthRPi4sx4xt/MfDOTvedNrdlSOV+RyXl/&#10;q8eZMpKKylzm/PX54ZNnnPkgTCE0GZXzK+X588njR3srO1YDmpMulGMAMX68sjmfh2DHWeblXNXC&#10;b5FVBsaSXC0CVHeZFU6sgF7rbNDr7WQrcoV1JJX3uD3ojHyS8MtSyXBSll4FpnOO3EI6XTpn8cwm&#10;e2J86YSdV3KdhviHLGpRGQS9hToQQbCFq/6AqivpyFMZtiTVGZVlJVWqAdX0ew+qOZsLq1ItIMfb&#10;W5r8/4OVx8tTx6oCvRsOOTOiRpPaD+339nP76eZd+7W9Zu239guEH+3H9md7ffOeRVcQt7J+jPdn&#10;FgiheUENQDb3HpeRj6Z0dfyiUgY7WnB1S7tqApO4HPRGw91tRJew9Yf9wajDz+6eW+fDS0U1i0LO&#10;Hfqa6BbLIx+QClw3LjGaJ10Vh5XWSYmzpPa1Y0uBKdAhJYkXv3lpw1Y53xlu9xKwofi8Q9YGAWKx&#10;XVFRCs2sSawNdjYVz6i4AhGOuhnzVh5WSPZI+HAqHIYKtWNRwgmOUhOC0VribE7u7d/uoz96DStn&#10;Kwxpzv2bhXCKM/3KYAp2+6NRnOqkjLafDqC4+5bZfYtZ1PsEBvpYSSuTGP2D3oilo/oC+zSNUWES&#10;RiJ2zsNG3A/d6mAfpZpOkxPm2IpwZM6sjNCR8diK8+ZCOLvuV0Crj2kzzmL8oG2db3xpaLoIVFap&#10;p5HojtU1/9iB1Or1vsYlu68nr7u/yuQXAAAA//8DAFBLAwQUAAYACAAAACEAY0c2T+EAAAAKAQAA&#10;DwAAAGRycy9kb3ducmV2LnhtbEyPwU7DMAyG70i8Q2QkLmhL19HBStMJIWASt60DxC1rTFvROFWT&#10;teXtMSe4/ZY//f6cbSbbigF73zhSsJhHIJBKZxqqFByKp9ktCB80Gd06QgXf6GGTn59lOjVupB0O&#10;+1AJLiGfagV1CF0qpS9rtNrPXYfEu0/XWx147Ctpej1yuW1lHEUraXVDfKHWHT7UWH7tT1bBx1X1&#10;/uKn59dxmSy7x+1Q3LyZQqnLi+n+DkTAKfzB8KvP6pCz09GdyHjRKpglccKogiS+BsFAvFpzOHJI&#10;1guQeSb/v5D/AAAA//8DAFBLAQItABQABgAIAAAAIQC2gziS/gAAAOEBAAATAAAAAAAAAAAAAAAA&#10;AAAAAABbQ29udGVudF9UeXBlc10ueG1sUEsBAi0AFAAGAAgAAAAhADj9If/WAAAAlAEAAAsAAAAA&#10;AAAAAAAAAAAALwEAAF9yZWxzLy5yZWxzUEsBAi0AFAAGAAgAAAAhAACf8dtyAgAAnQQAAA4AAAAA&#10;AAAAAAAAAAAALgIAAGRycy9lMm9Eb2MueG1sUEsBAi0AFAAGAAgAAAAhAGNHNk/hAAAACgEAAA8A&#10;AAAAAAAAAAAAAAAAzAQAAGRycy9kb3ducmV2LnhtbFBLBQYAAAAABAAEAPMAAADaBQAAAAA=&#10;" fillcolor="white [3201]" stroked="f" strokeweight=".5pt">
                <v:textbox>
                  <w:txbxContent>
                    <w:p w14:paraId="3A60B06C" w14:textId="0584BE26" w:rsidR="00ED23C7" w:rsidRPr="00ED23C7" w:rsidRDefault="00ED23C7" w:rsidP="00ED23C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D23C7">
                        <w:rPr>
                          <w:sz w:val="32"/>
                          <w:szCs w:val="32"/>
                        </w:rPr>
                        <w:t>Αποδοχή, σεβασμό και κατανόηση.</w:t>
                      </w:r>
                    </w:p>
                  </w:txbxContent>
                </v:textbox>
              </v:shape>
            </w:pict>
          </mc:Fallback>
        </mc:AlternateContent>
      </w:r>
      <w:r w:rsidR="00375F33">
        <w:rPr>
          <w:rFonts w:ascii="Arial" w:hAnsi="Arial" w:cs="Arial"/>
          <w:color w:val="FF0000"/>
          <w:sz w:val="36"/>
          <w:szCs w:val="36"/>
        </w:rPr>
        <w:t xml:space="preserve">      </w:t>
      </w:r>
      <w:r w:rsidR="00375F33" w:rsidRPr="00375F33">
        <w:rPr>
          <w:rFonts w:ascii="Arial" w:hAnsi="Arial" w:cs="Arial"/>
          <w:color w:val="FF0000"/>
          <w:sz w:val="28"/>
          <w:szCs w:val="28"/>
        </w:rPr>
        <w:t>Εσένα:</w:t>
      </w:r>
      <w:r w:rsidR="00375F33">
        <w:rPr>
          <w:rFonts w:ascii="Arial" w:hAnsi="Arial" w:cs="Arial"/>
          <w:color w:val="FF0000"/>
          <w:sz w:val="28"/>
          <w:szCs w:val="28"/>
        </w:rPr>
        <w:tab/>
        <w:t xml:space="preserve">                                                                    </w:t>
      </w:r>
      <w:r w:rsidR="00E14D0C">
        <w:rPr>
          <w:rFonts w:ascii="Arial" w:hAnsi="Arial" w:cs="Arial"/>
          <w:color w:val="FF0000"/>
          <w:sz w:val="28"/>
          <w:szCs w:val="28"/>
        </w:rPr>
        <w:t xml:space="preserve">  </w:t>
      </w:r>
      <w:r w:rsidR="00375F33">
        <w:rPr>
          <w:rFonts w:ascii="Arial" w:hAnsi="Arial" w:cs="Arial"/>
          <w:color w:val="FF0000"/>
          <w:sz w:val="28"/>
          <w:szCs w:val="28"/>
        </w:rPr>
        <w:t xml:space="preserve">                                                       Τους γονείς του:</w:t>
      </w:r>
    </w:p>
    <w:p w14:paraId="06EB0CF7" w14:textId="7EE4C97F" w:rsidR="00375F33" w:rsidRDefault="00923718" w:rsidP="00375F33">
      <w:pPr>
        <w:jc w:val="center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3FBB4" wp14:editId="0F7115C0">
                <wp:simplePos x="0" y="0"/>
                <wp:positionH relativeFrom="column">
                  <wp:posOffset>1774712</wp:posOffset>
                </wp:positionH>
                <wp:positionV relativeFrom="paragraph">
                  <wp:posOffset>506580</wp:posOffset>
                </wp:positionV>
                <wp:extent cx="1247775" cy="704850"/>
                <wp:effectExtent l="38100" t="38100" r="28575" b="19050"/>
                <wp:wrapNone/>
                <wp:docPr id="4" name="Ευθύγραμμο βέλος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7775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EA6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4" o:spid="_x0000_s1026" type="#_x0000_t32" style="position:absolute;margin-left:139.75pt;margin-top:39.9pt;width:98.25pt;height:55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aIFgIAACUEAAAOAAAAZHJzL2Uyb0RvYy54bWysU8mOEzEQvSPxD5bvpDtRhoyidOaQYTkg&#10;iNjuHredtvAm22Q5wogjRz6DA8wgkADNH7h/ibI7aRAghBBqqWS76r2qV1U9O9kqidbMeWF0hYeD&#10;EiOmqamFXlX4yePbN44x8oHomkijWYV3zOOT+fVrs42dspFpjKyZQ0Ci/XRjK9yEYKdF4WnDFPED&#10;Y5kGJzdOkQBXtypqRzbArmQxKsubxca42jpDmffweto58Tzzc85oeMC5ZwHJCkNtIVuX7VmyxXxG&#10;pitHbCPovgzyD1UoIjQk7alOSSDouRO/UClBnfGGhwE1qjCcC8qyBlAzLH9S86ghlmUt0Bxv+zb5&#10;/0dL76+XDom6wmOMNFEwovimfRU/ta/jRfsivotf4LtC8X18Gz/Hq/Ylas/B9zVexg/tefwID+PU&#10;xY31UyBb6KXb37xdutSSLXcKcSnsXVgQnE9P0yn5oAFom6ex66fBtgFReByOxpPJ5AgjCr5JOT4+&#10;yuMqOsaEts6HO8wolA4V9sERsWrCwmgNgzeuy0HW93yAmgB4ACSw1MkGIuQtXaOwsyA9OEH0SrIk&#10;CMJTSJGEdVLyKewk6+APGYfGpUKzlLyybCEdWhNYtvrZsGeByAThQsoeVP4ZtI9NMJbX+G+BfXTO&#10;aHTogUpo436XNWwPpfIu/qC605pkn5l6lweb2wG7mPuz/2/Ssv94z/Dvf/f8GwAAAP//AwBQSwME&#10;FAAGAAgAAAAhAPm2yPPdAAAACgEAAA8AAABkcnMvZG93bnJldi54bWxMj8tuwjAQRfeV+g/WVOqu&#10;ONCWkBAHtajsuiHwASaePEQ8jmKHhL/vdNUuR3N077nZbraduOHgW0cKlosIBFLpTEu1gvPp8LIB&#10;4YMmoztHqOCOHnb540OmU+MmOuKtCLXgEPKpVtCE0KdS+rJBq/3C9Uj8q9xgdeBzqKUZ9MThtpOr&#10;KFpLq1vihkb3uG+wvBajVSD9aTy+ztO1rHD6roovc/isE6Wen+aPLYiAc/iD4Vef1SFnp4sbyXjR&#10;KVjFyTujCuKEJzDwFq953IXJJNqAzDP5f0L+AwAA//8DAFBLAQItABQABgAIAAAAIQC2gziS/gAA&#10;AOEBAAATAAAAAAAAAAAAAAAAAAAAAABbQ29udGVudF9UeXBlc10ueG1sUEsBAi0AFAAGAAgAAAAh&#10;ADj9If/WAAAAlAEAAAsAAAAAAAAAAAAAAAAALwEAAF9yZWxzLy5yZWxzUEsBAi0AFAAGAAgAAAAh&#10;AEoBhogWAgAAJQQAAA4AAAAAAAAAAAAAAAAALgIAAGRycy9lMm9Eb2MueG1sUEsBAi0AFAAGAAgA&#10;AAAhAPm2yPPdAAAACgEAAA8AAAAAAAAAAAAAAAAAcAQAAGRycy9kb3ducmV2LnhtbFBLBQYAAAAA&#10;BAAEAPMAAAB6BQAAAAA=&#10;" strokecolor="black [3200]" strokeweight=".5pt">
                <v:stroke endarrow="block" joinstyle="miter"/>
              </v:shape>
            </w:pict>
          </mc:Fallback>
        </mc:AlternateContent>
      </w:r>
      <w:r w:rsidR="00E14D0C"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22A66" wp14:editId="6BB585E7">
                <wp:simplePos x="0" y="0"/>
                <wp:positionH relativeFrom="column">
                  <wp:posOffset>5652696</wp:posOffset>
                </wp:positionH>
                <wp:positionV relativeFrom="paragraph">
                  <wp:posOffset>355862</wp:posOffset>
                </wp:positionV>
                <wp:extent cx="1009650" cy="838200"/>
                <wp:effectExtent l="0" t="38100" r="57150" b="19050"/>
                <wp:wrapNone/>
                <wp:docPr id="1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832BB" id="Ευθύγραμμο βέλος σύνδεσης 1" o:spid="_x0000_s1026" type="#_x0000_t32" style="position:absolute;margin-left:445.1pt;margin-top:28pt;width:79.5pt;height:6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UADQIAABsEAAAOAAAAZHJzL2Uyb0RvYy54bWysU8uKFDEU3Qv+Q8jeruoRh7bp6ln0qBvR&#10;xtc+k0qqgnmRxH4sdXDp0s+YhS8UVOYPUr/kTaq6FBURkYJQSe459557bhYnOyXRhjkvjK7wdFJi&#10;xDQ1tdBNhR8/un1thpEPRNdEGs0qvGcenyyvXlls7ZwdmdbImjkEJNrPt7bCbQh2XhSetkwRPzGW&#10;abjkxikSYOuaonZkC+xKFkdleVxsjautM5R5D6en/SVeZn7OGQ33OfcsIFlhqC3k1eX1LK3FckHm&#10;jSO2FXQog/xDFYoIDUlHqlMSCHrmxC9USlBnvOFhQo0qDOeCsqwB1EzLn9Q8bIllWQs0x9uxTf7/&#10;0dJ7m7VDogbvMNJEgUXxdfcyfupexXfd8/gmfoHvEsW38SJ+jpfdC9Sdw93X+D5+6M7jRziYpi5u&#10;rZ8D2Uqv3bDzdu1SS3bcKcSlsE9SknQCstEue7AfPWC7gCgcTsvy5vENsIrC3ez6DExO9EXPk9DW&#10;+XCHGYXST4V9cEQ0bVgZrcFu4/ocZHPXhx54ACSw1GkNRMhbukZhb0FwcILoRrIhTwopkpxeQP4L&#10;e8l6+APGoV2p0CwlDypbSYc2BEasfpqbAdVKDZEJwoWUI6j8M2iITTCWh/dvgWN0zmh0GIFKaON+&#10;lzXsDqXyPv6guteaZJ+Zep/tzO2ACcw+DK8ljfiP+wz//qaX3wAAAP//AwBQSwMEFAAGAAgAAAAh&#10;AFzU+/DgAAAACwEAAA8AAABkcnMvZG93bnJldi54bWxMj0FPwzAMhe9I/IfISNxYsqmMrjSdEBIX&#10;QGwMLrtljddWNE6VZFvh1+Od4Gb7PT1/r1yOrhdHDLHzpGE6USCQam87ajR8fjzd5CBiMmRN7wk1&#10;fGOEZXV5UZrC+hO943GTGsEhFAujoU1pKKSMdYvOxIkfkFjb++BM4jU00gZz4nDXy5lSc+lMR/yh&#10;NQM+tlh/bQ5Ow+s0rJ7vtm/7LDbhZ0sv2TquvdbXV+PDPYiEY/ozwxmf0aFipp0/kI2i15Av1Iyt&#10;Gm7n3OlsUNmCLzue8lyBrEr5v0P1CwAA//8DAFBLAQItABQABgAIAAAAIQC2gziS/gAAAOEBAAAT&#10;AAAAAAAAAAAAAAAAAAAAAABbQ29udGVudF9UeXBlc10ueG1sUEsBAi0AFAAGAAgAAAAhADj9If/W&#10;AAAAlAEAAAsAAAAAAAAAAAAAAAAALwEAAF9yZWxzLy5yZWxzUEsBAi0AFAAGAAgAAAAhAAmu5QAN&#10;AgAAGwQAAA4AAAAAAAAAAAAAAAAALgIAAGRycy9lMm9Eb2MueG1sUEsBAi0AFAAGAAgAAAAhAFzU&#10;+/DgAAAACwEAAA8AAAAAAAAAAAAAAAAAZwQAAGRycy9kb3ducmV2LnhtbFBLBQYAAAAABAAEAPMA&#10;AAB0BQAAAAA=&#10;" strokecolor="black [3200]" strokeweight=".5pt">
                <v:stroke endarrow="block" joinstyle="miter"/>
              </v:shape>
            </w:pict>
          </mc:Fallback>
        </mc:AlternateContent>
      </w:r>
      <w:r w:rsidR="00E14D0C">
        <w:rPr>
          <w:rFonts w:ascii="Arial" w:hAnsi="Arial" w:cs="Arial"/>
          <w:noProof/>
          <w:color w:val="FF0000"/>
          <w:sz w:val="36"/>
          <w:szCs w:val="36"/>
          <w:lang w:eastAsia="el-GR"/>
        </w:rPr>
        <w:drawing>
          <wp:inline distT="0" distB="0" distL="0" distR="0" wp14:anchorId="12A83164" wp14:editId="597B874B">
            <wp:extent cx="2160158" cy="1171797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ab3ea1ef13bf6143c1d59a2b01f2fb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63" cy="12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D196E" w14:textId="77777777" w:rsidR="00375F33" w:rsidRPr="00E14D0C" w:rsidRDefault="00375F33" w:rsidP="00E14D0C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375F33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Τι πιστεύεις ότι θα ήθελε ένα παιδί </w:t>
      </w:r>
    </w:p>
    <w:p w14:paraId="48A53F31" w14:textId="4C8CA145" w:rsidR="00375F33" w:rsidRDefault="00375F33" w:rsidP="00375F33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0CD3BF" wp14:editId="666D6421">
                <wp:simplePos x="0" y="0"/>
                <wp:positionH relativeFrom="column">
                  <wp:posOffset>-466725</wp:posOffset>
                </wp:positionH>
                <wp:positionV relativeFrom="paragraph">
                  <wp:posOffset>1661795</wp:posOffset>
                </wp:positionV>
                <wp:extent cx="2714625" cy="1981200"/>
                <wp:effectExtent l="0" t="0" r="28575" b="19050"/>
                <wp:wrapNone/>
                <wp:docPr id="8" name="Στρογγυλεμένο 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981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CE0375" id="Στρογγυλεμένο ορθογώνιο 8" o:spid="_x0000_s1026" style="position:absolute;margin-left:-36.75pt;margin-top:130.85pt;width:213.75pt;height:15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CD+yAIAAK4FAAAOAAAAZHJzL2Uyb0RvYy54bWysVEtr3DAQvhf6H4TujdfL5mXiDUtCSiEk&#10;IUnJWZHl2CBrVEn76q3QXvMneu4pFFrakn/g/UsdyY9d0tBDqQ+y5vXNQzNzcLioJJkJY0tQKY23&#10;BpQIxSEr1V1K316fvNqjxDqmMiZBiZQuhaWH45cvDuY6EUMoQGbCEARRNpnrlBbO6SSKLC9ExewW&#10;aKFQmIOpmEPS3EWZYXNEr2Q0HAx2ojmYTBvgwlrkHjdCOg74eS64O89zKxyRKcXYXDhNOG/9GY0P&#10;WHJnmC5K3obB/iGKipUKnfZQx8wxMjXlH1BVyQ1YyN0WhyqCPC+5CDlgNvHgSTZXBdMi5ILFsbov&#10;k/1/sPxsdmFImaUUH0qxCp+o/rz6uPpQP9YP9cPqU/2j/lr/rL/Uv+pHUj+i4JsXre6R8R1Ze76E&#10;c20TRLrSF6alLF59PRa5qfwfMyWLUPZlX3axcIQjc7gbj3aG25RwlMX7ezE+rEeN1ubaWPdaQEX8&#10;JaUGpiq7xMcNNWezU+sa/U7Pu1RwUkqJfJZI5U8Lssw8LxC+w8SRNGTGsDfcIm5dbmhhAN4y8uk1&#10;CYWbW0rRoF6KHGvnUwiBhK5dYzLOhXJxIypYJhpX2wP8OmddFCFbqRDQI+cYZI/dAnSaDUiH3aTd&#10;6ntTEZq+Nx78LbDGuLcInkG53rgqFZjnACRm1Xpu9LsiNaXxVbqFbImdZaAZOav5SYlvd8qsu2AG&#10;ZwynEfeGO8cjlzBPKbQ3Sgow75/je31sfZRSMseZTal9N2VGUCLfKByK/Xg08kMeiNH27hAJsym5&#10;3ZSoaXUE+PQxbijNw9XrO9ldcwPVDa6XifeKIqY4+k4pd6YjjlyzS3BBcTGZBDUcbM3cqbrS3IP7&#10;qvq2vF7cMKPbBnbY+2fQzTdLnrRwo+stFUymDvIy9Pe6rm29cSmExmkXmN86m3TQWq/Z8W8AAAD/&#10;/wMAUEsDBBQABgAIAAAAIQAPJBC04AAAAAsBAAAPAAAAZHJzL2Rvd25yZXYueG1sTI/BTsMwEETv&#10;SPyDtUjcWqcNaVDIpkKVEFdaoBI3J16SqPE6st025etrTnBc7dPMm3I9mUGcyPneMsJinoAgbqzu&#10;uUX4eH+ZPYLwQbFWg2VCuJCHdXV7U6pC2zNv6bQLrYgh7AuF0IUwFlL6piOj/NyOxPH3bZ1RIZ6u&#10;ldqpcww3g1wmyUoa1XNs6NRIm46aw+5oEPbJ14/asKxf95/N4c06V6cXh3h/Nz0/gQg0hT8YfvWj&#10;OlTRqbZH1l4MCLM8zSKKsFwtchCRSLOHuK5GyPI0B1mV8v+G6goAAP//AwBQSwECLQAUAAYACAAA&#10;ACEAtoM4kv4AAADhAQAAEwAAAAAAAAAAAAAAAAAAAAAAW0NvbnRlbnRfVHlwZXNdLnhtbFBLAQIt&#10;ABQABgAIAAAAIQA4/SH/1gAAAJQBAAALAAAAAAAAAAAAAAAAAC8BAABfcmVscy8ucmVsc1BLAQIt&#10;ABQABgAIAAAAIQBR8CD+yAIAAK4FAAAOAAAAAAAAAAAAAAAAAC4CAABkcnMvZTJvRG9jLnhtbFBL&#10;AQItABQABgAIAAAAIQAPJBC04AAAAAsBAAAPAAAAAAAAAAAAAAAAACIFAABkcnMvZG93bnJldi54&#10;bWxQSwUGAAAAAAQABADzAAAALwYAAAAA&#10;" filled="f" strokecolor="black [3213]" strokeweight="1pt">
                <v:stroke joinstyle="miter"/>
              </v:roundrect>
            </w:pict>
          </mc:Fallback>
        </mc:AlternateContent>
      </w:r>
      <w:r w:rsidRPr="00375F33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1862D" wp14:editId="3AE5565F">
                <wp:simplePos x="0" y="0"/>
                <wp:positionH relativeFrom="column">
                  <wp:posOffset>1799590</wp:posOffset>
                </wp:positionH>
                <wp:positionV relativeFrom="paragraph">
                  <wp:posOffset>436880</wp:posOffset>
                </wp:positionV>
                <wp:extent cx="1047750" cy="1028700"/>
                <wp:effectExtent l="38100" t="0" r="19050" b="57150"/>
                <wp:wrapNone/>
                <wp:docPr id="3" name="Ευθύγραμμο βέλος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AF699" id="Ευθύγραμμο βέλος σύνδεσης 3" o:spid="_x0000_s1026" type="#_x0000_t32" style="position:absolute;margin-left:141.7pt;margin-top:34.4pt;width:82.5pt;height:8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2uhEgIAABwEAAAOAAAAZHJzL2Uyb0RvYy54bWysU8mOEzEQvSPxD5bvpDsZIKNWOnPIsBwQ&#10;RCwf4HHbaQtvsk2WI4w4cpzP4MAmkADNH7h/ibI7aRAghBBqqdR21XtVr6o8O9kqidbMeWF0jcej&#10;EiOmqWmEXtX4yePb144x8oHohkijWY13zOOT+dUrs42t2MS0RjbMISDRvtrYGrch2KooPG2ZIn5k&#10;LNPg5MYpEuDoVkXjyAbYlSwmZXmz2BjXWGco8x5uT3snnmd+zhkNDzj3LCBZY6gtZOuyPUu2mM9I&#10;tXLEtoLuyyD/UIUiQkPSgeqUBIKeOfELlRLUGW94GFGjCsO5oCxrADXj8ic1j1piWdYCzfF2aJP/&#10;f7T0/nrpkGhqfISRJgpGFC+6l/FT9yq+657HN/ELfJcovo2v4+d42b1A3Tn4vsb38UN3Hj/CxVHq&#10;4sb6CsgWeun2J2+XLrVky51CXAp7FxYkNwlko22ewW6YAdsGROFyXF6fTm/AqCj4xuXkeFrmKRU9&#10;USK0zoc7zCiUfmrsgyNi1YaF0RrmbVyfhKzv+QClAPAASGCpkw1EyFu6QWFnQXFwguiVZEkHhKeQ&#10;IunpFeS/sJOshz9kHPqVKs1a8qayhXRoTWDHmqfjgQUiE4QLKQdQ+WfQPjbBWN7evwUO0Tmj0WEA&#10;KqGN+13WsD2Uyvv4g+pea5J9ZppdnmduB6xg7s/+uaQd//Gc4d8f9fwbAAAA//8DAFBLAwQUAAYA&#10;CAAAACEAq9efrt8AAAAKAQAADwAAAGRycy9kb3ducmV2LnhtbEyPwU7DMBBE70j8g7VI3KjTNipW&#10;GqdCSFwAQSlcenPjbRI1Xke22wa+nuVUjjvzNDtTrkbXixOG2HnSMJ1kIJBqbztqNHx9Pt0pEDEZ&#10;sqb3hBq+McKqur4qTWH9mT7wtEmN4BCKhdHQpjQUUsa6RWfixA9I7O19cCbxGRppgzlzuOvlLMsW&#10;0pmO+ENrBnxssT5sjk7D6zS8P99v3/Z5bMLPll7ydVx7rW9vxocliIRjusDwV5+rQ8Wddv5INope&#10;w0zNc0Y1LBRPYCDPFQs7duaZAlmV8v+E6hcAAP//AwBQSwECLQAUAAYACAAAACEAtoM4kv4AAADh&#10;AQAAEwAAAAAAAAAAAAAAAAAAAAAAW0NvbnRlbnRfVHlwZXNdLnhtbFBLAQItABQABgAIAAAAIQA4&#10;/SH/1gAAAJQBAAALAAAAAAAAAAAAAAAAAC8BAABfcmVscy8ucmVsc1BLAQItABQABgAIAAAAIQAU&#10;v2uhEgIAABwEAAAOAAAAAAAAAAAAAAAAAC4CAABkcnMvZTJvRG9jLnhtbFBLAQItABQABgAIAAAA&#10;IQCr15+u3wAAAAoBAAAPAAAAAAAAAAAAAAAAAGwEAABkcnMvZG93bnJldi54bWxQSwUGAAAAAAQA&#10;BADzAAAAeAUAAAAA&#10;" strokecolor="black [3200]" strokeweight=".5pt">
                <v:stroke endarrow="block" joinstyle="miter"/>
              </v:shape>
            </w:pict>
          </mc:Fallback>
        </mc:AlternateContent>
      </w:r>
      <w:r w:rsidRPr="00375F33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0C655" wp14:editId="05618A38">
                <wp:simplePos x="0" y="0"/>
                <wp:positionH relativeFrom="column">
                  <wp:posOffset>4438650</wp:posOffset>
                </wp:positionH>
                <wp:positionV relativeFrom="paragraph">
                  <wp:posOffset>675005</wp:posOffset>
                </wp:positionV>
                <wp:extent cx="28575" cy="933450"/>
                <wp:effectExtent l="38100" t="0" r="66675" b="57150"/>
                <wp:wrapNone/>
                <wp:docPr id="5" name="Ευθύγραμμο βέλος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933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6526C" id="Ευθύγραμμο βέλος σύνδεσης 5" o:spid="_x0000_s1026" type="#_x0000_t32" style="position:absolute;margin-left:349.5pt;margin-top:53.15pt;width:2.25pt;height:7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xvCgIAAA8EAAAOAAAAZHJzL2Uyb0RvYy54bWysU8uO0zAU3SPxD5b3NG2HwlA1nUUH2CCo&#10;eHyAx7ETC79km6ZdwoglSz6DBS+BBGj+wPklrp02g3hICKFIjh/33HvO8fXiZKsk2jDnhdElnozG&#10;GDFNTSV0XeInj+9cO8bIB6IrIo1mJd4xj0+WV68sWjtnU9MYWTGHIIn289aWuAnBzovC04Yp4kfG&#10;Mg2H3DhFAixdXVSOtJBdyWI6Ht8oWuMq6wxl3sPuaX+Ilzk/54yGB5x7FpAsMXALeXR5PEtjsVyQ&#10;ee2IbQTd0yD/wEIRoaHokOqUBIKeOfFLKiWoM97wMKJGFYZzQVnWAGom45/UPGqIZVkLmOPtYJP/&#10;f2np/c3aIVGVeIaRJgquKL7uXsbP3av4vnse38av8F2g+C6+iV/iRfcCdedw9i1+iB+78/gJNmbJ&#10;xdb6OSRb6bXbr7xdu2TJljuV/iAWbbPzu8F5tg2Iwub0eHYTCFA4uXV0dH2WL6a4xFrnw11mFEqT&#10;EvvgiKibsDJawxUbN8nmk809H6A6AA+AVFjqNAYi5G1dobCzIDI4QXQtWaIO4SmkSBJ60nkWdpL1&#10;8IeMg0VAsy+Tm5OtpEMbAm1VPZ0MWSAyQbiQcgCNM7c/gvaxCcZyw/4tcIjOFY0OA1AJbdzvqobt&#10;gSrv4w+qe61J9pmpdvkKsx3Qddmf/QtJbf3jOsMv3/HyOwAAAP//AwBQSwMEFAAGAAgAAAAhADhe&#10;kfHgAAAACwEAAA8AAABkcnMvZG93bnJldi54bWxMj8FOwzAQRO9I/IO1SNyoTaOmTYhTIQTHCtFU&#10;VY9u7MQR8TqKnTb8PcuJHkczmnlTbGfXs4sZQ+dRwvNCADNYe91hK+FQfTxtgIWoUKveo5HwYwJs&#10;y/u7QuXaX/HLXPaxZVSCIVcSbIxDznmorXEqLPxgkLzGj05FkmPL9aiuVO56vhQi5U51SAtWDebN&#10;mvp7PzkJTdUe6tP7hk9987mujjazu2on5ePD/PoCLJo5/ofhD5/QoSSms59QB9ZLSLOMvkQyRJoA&#10;o8RaJCtgZwnLVZIALwt++6H8BQAA//8DAFBLAQItABQABgAIAAAAIQC2gziS/gAAAOEBAAATAAAA&#10;AAAAAAAAAAAAAAAAAABbQ29udGVudF9UeXBlc10ueG1sUEsBAi0AFAAGAAgAAAAhADj9If/WAAAA&#10;lAEAAAsAAAAAAAAAAAAAAAAALwEAAF9yZWxzLy5yZWxzUEsBAi0AFAAGAAgAAAAhANdsPG8KAgAA&#10;DwQAAA4AAAAAAAAAAAAAAAAALgIAAGRycy9lMm9Eb2MueG1sUEsBAi0AFAAGAAgAAAAhADhekfHg&#10;AAAACwEAAA8AAAAAAAAAAAAAAAAAZA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  <w:r w:rsidRPr="00375F33">
        <w:rPr>
          <w:rFonts w:ascii="Arial" w:hAnsi="Arial" w:cs="Arial"/>
          <w:b/>
          <w:color w:val="FF0000"/>
          <w:sz w:val="36"/>
          <w:szCs w:val="36"/>
          <w:u w:val="single"/>
        </w:rPr>
        <w:t>με ειδικές ανάγκες από:</w:t>
      </w:r>
    </w:p>
    <w:p w14:paraId="0676176B" w14:textId="4A13B76C" w:rsidR="00375F33" w:rsidRPr="00375F33" w:rsidRDefault="00923718" w:rsidP="00375F33">
      <w:pPr>
        <w:rPr>
          <w:rFonts w:ascii="Arial" w:hAnsi="Arial" w:cs="Arial"/>
          <w:sz w:val="36"/>
          <w:szCs w:val="36"/>
        </w:rPr>
      </w:pPr>
      <w:r w:rsidRPr="00375F33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F552E" wp14:editId="50F9E7D5">
                <wp:simplePos x="0" y="0"/>
                <wp:positionH relativeFrom="column">
                  <wp:posOffset>6052746</wp:posOffset>
                </wp:positionH>
                <wp:positionV relativeFrom="paragraph">
                  <wp:posOffset>146760</wp:posOffset>
                </wp:positionV>
                <wp:extent cx="1123950" cy="914400"/>
                <wp:effectExtent l="0" t="0" r="76200" b="57150"/>
                <wp:wrapNone/>
                <wp:docPr id="2" name="Ευθύγραμμο βέλος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0D922" id="Ευθύγραμμο βέλος σύνδεσης 2" o:spid="_x0000_s1026" type="#_x0000_t32" style="position:absolute;margin-left:476.6pt;margin-top:11.55pt;width:88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fgOCQIAABEEAAAOAAAAZHJzL2Uyb0RvYy54bWysU0uOEzEQ3SNxB8t70t1hQEwrnVlkgA2C&#10;iM8BPG47beGfbJN0ljBiyZJjsOAnkADNDdxXouwkPQgQQgi1VO1Pvap6r8qzk15JtGbOC6MbXE1K&#10;jJimphV61eAnj+9cu4WRD0S3RBrNGrxlHp/Mr16ZbWzNpqYzsmUOQRDt641tcBeCrYvC044p4ifG&#10;Mg2X3DhFAmzdqmgd2UB0JYtpWd4sNsa11hnKvIfT090lnuf4nDMaHnDuWUCywVBbyNZle5ZsMZ+R&#10;euWI7QTdl0H+oQpFhIakY6hTEgh65sQvoZSgznjDw4QaVRjOBWWZA7Cpyp/YPOqIZZkLiOPtKJP/&#10;f2Hp/fXSIdE2eIqRJgpaFF8PL+Pn4VV8PzyPb+NX+C5QfBffxC/xYniBhnO4+xY/xI/DefwEB9Ok&#10;4sb6GoIt9NLtd94uXZKk506lP5BFfVZ+OyrP+oAoHFbV9PrxDWgQhbvj6uiozK0pLtHW+XCXGYXS&#10;osE+OCJWXVgYraHJxlVZfrK+5wPkB+ABkFJLnWwgQt7WLQpbCzSDE0SvJEvFg3tyKRKJXdl5FbaS&#10;7eAPGQeRUqE5TR5PtpAOrQkMVvu0GqOAZ4JwIeUIKv8M2vsmGMsj+7fA0TtnNDqMQCW0cb/LGvpD&#10;qXznf2C945pon5l2m5uY5YC5y/rs30ga7B/3GX75kuffAQAA//8DAFBLAwQUAAYACAAAACEA+t0s&#10;hd8AAAALAQAADwAAAGRycy9kb3ducmV2LnhtbEyPyU7DMBCG70i8gzWVuFFnEV1CnAohOFaIpkIc&#10;3XgSR/USxU4b3p7pCW6zfPrnm3I3W8MuOIbeOwHpMgGGrvGqd52AY/3+uAEWonRKGu9QwA8G2FX3&#10;d6UslL+6T7wcYscoxIVCCtAxDgXnodFoZVj6AR3tWj9aGakdO65GeaVwa3iWJCtuZe/ogpYDvmps&#10;zofJCmjr7th8v234ZNqPdf2lt3pf74V4WMwvz8AizvEPhps+qUNFTic/ORWYEbB9yjNCBWR5CuwG&#10;pHlCkxNVq3UKvCr5/x+qXwAAAP//AwBQSwECLQAUAAYACAAAACEAtoM4kv4AAADhAQAAEwAAAAAA&#10;AAAAAAAAAAAAAAAAW0NvbnRlbnRfVHlwZXNdLnhtbFBLAQItABQABgAIAAAAIQA4/SH/1gAAAJQB&#10;AAALAAAAAAAAAAAAAAAAAC8BAABfcmVscy8ucmVsc1BLAQItABQABgAIAAAAIQDWgfgOCQIAABEE&#10;AAAOAAAAAAAAAAAAAAAAAC4CAABkcnMvZTJvRG9jLnhtbFBLAQItABQABgAIAAAAIQD63SyF3wAA&#10;AAsBAAAPAAAAAAAAAAAAAAAAAGMEAABkcnMvZG93bnJldi54bWxQSwUGAAAAAAQABADzAAAAbwUA&#10;AAAA&#10;" strokecolor="black [3200]" strokeweight=".5pt">
                <v:stroke endarrow="block" joinstyle="miter"/>
              </v:shape>
            </w:pict>
          </mc:Fallback>
        </mc:AlternateContent>
      </w:r>
    </w:p>
    <w:p w14:paraId="7B6D1B77" w14:textId="77777777" w:rsidR="00375F33" w:rsidRPr="00375F33" w:rsidRDefault="00375F33" w:rsidP="00375F33">
      <w:pPr>
        <w:rPr>
          <w:rFonts w:ascii="Arial" w:hAnsi="Arial" w:cs="Arial"/>
          <w:sz w:val="36"/>
          <w:szCs w:val="36"/>
        </w:rPr>
      </w:pPr>
    </w:p>
    <w:p w14:paraId="23C39BE5" w14:textId="77777777" w:rsidR="00375F33" w:rsidRPr="00375F33" w:rsidRDefault="00375F33" w:rsidP="00375F33">
      <w:pPr>
        <w:rPr>
          <w:rFonts w:ascii="Arial" w:hAnsi="Arial" w:cs="Arial"/>
          <w:sz w:val="36"/>
          <w:szCs w:val="36"/>
        </w:rPr>
      </w:pPr>
    </w:p>
    <w:p w14:paraId="224056D1" w14:textId="721AD49F" w:rsidR="00375F33" w:rsidRDefault="00375F33" w:rsidP="00375F3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4E5170" wp14:editId="47E608B3">
                <wp:simplePos x="0" y="0"/>
                <wp:positionH relativeFrom="column">
                  <wp:posOffset>3152775</wp:posOffset>
                </wp:positionH>
                <wp:positionV relativeFrom="paragraph">
                  <wp:posOffset>177800</wp:posOffset>
                </wp:positionV>
                <wp:extent cx="2647950" cy="1971675"/>
                <wp:effectExtent l="0" t="0" r="19050" b="28575"/>
                <wp:wrapNone/>
                <wp:docPr id="9" name="Στρογγυλεμένο 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971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1B6CC2" id="Στρογγυλεμένο ορθογώνιο 9" o:spid="_x0000_s1026" style="position:absolute;margin-left:248.25pt;margin-top:14pt;width:208.5pt;height:15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T0ygIAAK4FAAAOAAAAZHJzL2Uyb0RvYy54bWysVE9v0zAUvyPxHSzfWZqqXWm1dKo2DSFN&#10;27QN7ew5zhLJ8TO227TckODKl+DMaUICAdo3SL8Sz07SVmPigMjB8fv3e3/83js4XJaSLISxBaiE&#10;xns9SoTikBbqLqFvrk9evKTEOqZSJkGJhK6EpYfT588OKj0RfchBpsIQBFF2UumE5s7pSRRZnouS&#10;2T3QQqEwA1Myh6S5i1LDKkQvZdTv9fajCkyqDXBhLXKPGyGdBvwsE9ydZ5kVjsiEYmwunCact/6M&#10;pgdscmeYzgvehsH+IYqSFQqdbqCOmWNkboo/oMqCG7CQuT0OZQRZVnARcsBs4t6jbK5ypkXIBYtj&#10;9aZM9v/B8rPFhSFFmtAxJYqV+ET15/WH9fv6ob6v79cf6x/11/pn/aX+VT+Q+gEF37xo/QkZ35E1&#10;9iWstJ0g0pW+MC1l8errscxM6f+YKVmGsq82ZRdLRzgy+/uD0XiIr8NRFo9H8f5o6FGjrbk21r0S&#10;UBJ/SaiBuUov8XFDzdni1LpGv9PzLhWcFFIin02k8qcFWaSeFwjfYeJIGrJg2BtuGbcud7QwAG8Z&#10;+fSahMLNraRoUC9FhrXzKYRAQtduMRnnQrm4EeUsFY2rYQ+/zlkXRchWKgT0yBkGucFuATrNBqTD&#10;btJu9b2pCE2/Me79LbDGeGMRPINyG+OyUGCeApCYVeu50e+K1JTGV+kW0hV2loFm5KzmJwW+3Smz&#10;7oIZnDF8b9wb7hyPTEKVUGhvlORg3j3F9/rY+iilpMKZTah9O2dGUCJfKxyKcTwY+CEPxGA46iNh&#10;diW3uxI1L48Anz7GDaV5uHp9J7trZqC8wfUy815RxBRH3wnlznTEkWt2CS4oLmazoIaDrZk7VVea&#10;e3BfVd+W18sbZnTbwA57/wy6+WaTRy3c6HpLBbO5g6wI/b2ta1tvXAqhcdoF5rfOLh20tmt2+hsA&#10;AP//AwBQSwMEFAAGAAgAAAAhACEsKODfAAAACgEAAA8AAABkcnMvZG93bnJldi54bWxMj8FOwzAM&#10;hu9IvENkJG4s3cqmrjSd0CTEFQZM4ua2pq3WOFWSbR1PjznB0fan399fbCY7qBP50Ds2MJ8loIhr&#10;1/TcGnh/e7rLQIWI3ODgmAxcKMCmvL4qMG/cmV/ptIutkhAOORroYhxzrUPdkcUwcyOx3L6ctxhl&#10;9K1uPJ4l3A56kSQrbbFn+dDhSNuO6sPuaA3sk89v3LKunvcf9eHFeV+lF2/M7c30+AAq0hT/YPjV&#10;F3UoxalyR26CGgzcr1dLQQ0sMukkwHqeyqIykKbZEnRZ6P8Vyh8AAAD//wMAUEsBAi0AFAAGAAgA&#10;AAAhALaDOJL+AAAA4QEAABMAAAAAAAAAAAAAAAAAAAAAAFtDb250ZW50X1R5cGVzXS54bWxQSwEC&#10;LQAUAAYACAAAACEAOP0h/9YAAACUAQAACwAAAAAAAAAAAAAAAAAvAQAAX3JlbHMvLnJlbHNQSwEC&#10;LQAUAAYACAAAACEAKHBk9MoCAACuBQAADgAAAAAAAAAAAAAAAAAuAgAAZHJzL2Uyb0RvYy54bWxQ&#10;SwECLQAUAAYACAAAACEAISwo4N8AAAAKAQAADwAAAAAAAAAAAAAAAAAkBQAAZHJzL2Rvd25yZXYu&#10;eG1sUEsFBgAAAAAEAAQA8wAAADA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FDBB9B" wp14:editId="24DD9893">
                <wp:simplePos x="0" y="0"/>
                <wp:positionH relativeFrom="column">
                  <wp:posOffset>6657975</wp:posOffset>
                </wp:positionH>
                <wp:positionV relativeFrom="paragraph">
                  <wp:posOffset>149225</wp:posOffset>
                </wp:positionV>
                <wp:extent cx="2590800" cy="1981200"/>
                <wp:effectExtent l="0" t="0" r="19050" b="19050"/>
                <wp:wrapNone/>
                <wp:docPr id="10" name="Στρογγυλεμένο 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981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D09870" id="Στρογγυλεμένο ορθογώνιο 10" o:spid="_x0000_s1026" style="position:absolute;margin-left:524.25pt;margin-top:11.75pt;width:204pt;height:15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Rn5ywIAALAFAAAOAAAAZHJzL2Uyb0RvYy54bWysVM1u1DAQviPxDpbvNMmqhTZqtlq1KkKq&#10;2qot6tl1nG4kx2Ns72aXGxJc+xKcOVVIIEB9g+wrMXZ+dlUqDogcHNsz883M55nZP1hUksyFsSWo&#10;jCZbMSVCcchLdZvRt1fHL3YpsY6pnElQIqNLYenB+Pmz/VqnYgRTkLkwBEGUTWud0alzOo0iy6ei&#10;YnYLtFAoLMBUzOHR3Ea5YTWiVzIaxfHLqAaTawNcWIu3R62QjgN+UQjuzorCCkdkRjE2F1YT1hu/&#10;RuN9lt4apqcl78Jg/xBFxUqFTgeoI+YYmZnyD6iq5AYsFG6LQxVBUZRchBwwmyR+lM3llGkRckFy&#10;rB5osv8Plp/Ozw0pc3w7pEexCt+o+bz6uPrQPDT3zf3qU/Oj+dr8bL40v5oH0jyg4JsXre7w4jte&#10;oR2SWGubItalPjfdyeLWM7IoTOX/mCtZBOKXA/Fi4QjHy9HOXrwbYwAcZcneboJP61Gjtbk21r0W&#10;UBG/yaiBmcov8HkD62x+Yl2r3+t5lwqOSynxnqVS+dWCLHN/Fw6+xsShNGTOsDrcIulcbmhhAN4y&#10;8um1CYWdW0rRol6IAtnzKYRAQt2uMRnnQrmkFU1ZLlpXOzF+vbM+ipCtVAjokQsMcsDuAHrNFqTH&#10;btPu9L2pCGU/GMd/C6w1HiyCZ1BuMK5KBeYpAIlZdZ5b/Z6klhrP0g3kS6wtA23TWc2PS3y7E2bd&#10;OTPYZfjeODncGS6FhDqj0O0omYJ5/9S918fiRyklNXZtRu27GTOCEvlGYVvsJdvbvs3DYXvn1QgP&#10;ZlNysylRs+oQ8OkTnFGah63Xd7LfFgaqaxwwE+8VRUxx9J1R7kx/OHTtNMERxcVkEtSwtTVzJ+pS&#10;cw/uWfVlebW4ZkZ3Beyw9k+h73CWPirhVtdbKpjMHBRlqO81rx3fOBZC4XQjzM+dzXPQWg/a8W8A&#10;AAD//wMAUEsDBBQABgAIAAAAIQAsYuEk3wAAAAwBAAAPAAAAZHJzL2Rvd25yZXYueG1sTI9BT8Mw&#10;DIXvSPyHyEjcWMK6TlNpOqFJiCuMMYmb24S2WuNUSbZ1/Hq8E5zsp/f0/LlcT24QJxti70nD40yB&#10;sNR401OrYffx8rACEROSwcGT1XCxEdbV7U2JhfFnerenbWoFl1AsUEOX0lhIGZvOOowzP1pi79sH&#10;h4llaKUJeOZyN8i5UkvpsCe+0OFoN51tDtuj07BXXz+4IVm/7j+bw5sPoc4uQev7u+n5CUSyU/oL&#10;wxWf0aFiptofyUQxsFaLVc5ZDfOM5zWxyJe81RqyLM9BVqX8/0T1CwAA//8DAFBLAQItABQABgAI&#10;AAAAIQC2gziS/gAAAOEBAAATAAAAAAAAAAAAAAAAAAAAAABbQ29udGVudF9UeXBlc10ueG1sUEsB&#10;Ai0AFAAGAAgAAAAhADj9If/WAAAAlAEAAAsAAAAAAAAAAAAAAAAALwEAAF9yZWxzLy5yZWxzUEsB&#10;Ai0AFAAGAAgAAAAhAHTZGfnLAgAAsAUAAA4AAAAAAAAAAAAAAAAALgIAAGRycy9lMm9Eb2MueG1s&#10;UEsBAi0AFAAGAAgAAAAhACxi4STfAAAADAEAAA8AAAAAAAAAAAAAAAAAJQUAAGRycy9kb3ducmV2&#10;LnhtbFBLBQYAAAAABAAEAPMAAAAxBgAAAAA=&#10;" filled="f" strokecolor="black [3213]" strokeweight="1pt">
                <v:stroke joinstyle="miter"/>
              </v:roundrect>
            </w:pict>
          </mc:Fallback>
        </mc:AlternateContent>
      </w:r>
    </w:p>
    <w:p w14:paraId="194F535D" w14:textId="5CFF185B" w:rsidR="002A1A2A" w:rsidRDefault="00923718" w:rsidP="00375F33">
      <w:pPr>
        <w:tabs>
          <w:tab w:val="left" w:pos="1485"/>
          <w:tab w:val="center" w:pos="6979"/>
          <w:tab w:val="left" w:pos="11685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563C77" wp14:editId="1C80C2BB">
                <wp:simplePos x="0" y="0"/>
                <wp:positionH relativeFrom="column">
                  <wp:posOffset>6702014</wp:posOffset>
                </wp:positionH>
                <wp:positionV relativeFrom="paragraph">
                  <wp:posOffset>256391</wp:posOffset>
                </wp:positionV>
                <wp:extent cx="2506532" cy="1269402"/>
                <wp:effectExtent l="0" t="0" r="8255" b="6985"/>
                <wp:wrapNone/>
                <wp:docPr id="137" name="Πλαίσιο κειμένου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532" cy="1269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F3AA6B" w14:textId="1F810902" w:rsidR="00923718" w:rsidRPr="00923718" w:rsidRDefault="00923718" w:rsidP="0092371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237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Να πιστέψουν σ’ αυτό και να μην το λυπούνται.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63C77" id="Πλαίσιο κειμένου 137" o:spid="_x0000_s1028" type="#_x0000_t202" style="position:absolute;margin-left:527.7pt;margin-top:20.2pt;width:197.35pt;height:99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jycQIAAJ0EAAAOAAAAZHJzL2Uyb0RvYy54bWysVM1uEzEQviPxDpbvZDfbJKVRN1VIFYQU&#10;tZVS1LPj9SYreT3GdrIbroj34AUQ4sCBP/UNtq/E2JukpXBCXLzz588z38zs6VldSrIRxhagUtrt&#10;xJQIxSEr1DKlr6+nz55TYh1TGZOgREq3wtKz0dMnp5UeigRWIDNhCIIoO6x0SlfO6WEUWb4SJbMd&#10;0EKhMwdTMoeqWUaZYRWilzJK4ngQVWAybYALa9F63jrpKODnueDuMs+tcESmFHNz4TThXPgzGp2y&#10;4dIwvSr4Lg32D1mUrFD46AHqnDlG1qb4A6osuAELuetwKCPI84KLUANW040fVTNfMS1CLUiO1Qea&#10;7P+D5RebK0OKDHt3dEyJYiU2qfnQfG8+N5/u3jVfm1vSfGu+oPCj+dj8bG7v3hMfisRV2g7x/lwj&#10;gqtfQI0ge7tFo+ejzk3pv1gpQT+2YHugXdSOcDQm/XjQP0oo4ejrJoOTXpx4nOj+ujbWvRRQEi+k&#10;1GBfA91sM7OuDd2H+NcsyCKbFlIGxc+SmEhDNgynQLqQJIL/FiUVqVI6OOrHAViBv94iS4W5+GLb&#10;orzk6kUdWEtCpt60gGyLRBhoZ8xqPi0w2Rmz7ooZHCqsHRfFXeKRS8DHYCdRsgLz9m92H4+9Ri8l&#10;FQ5pSu2bNTOCEvlK4RScdHs9P9VB6fWPE1TMQ8/ioUetywkgA11cSc2D6OOd3Iu5gfIG92nsX0UX&#10;UxzfTqnbixPXrg7uIxfjcQjCOdbMzdRccw/tGfetuK5vmNG7fjls9QXsx5kNH7WtjfU3FYzXDvIi&#10;9PSe1R3/uANhKnb76pfsoR6i7v8qo18AAAD//wMAUEsDBBQABgAIAAAAIQAvj7fM4gAAAAwBAAAP&#10;AAAAZHJzL2Rvd25yZXYueG1sTI/LTsMwEEX3SPyDNUhsELXbJIBCnAohHlJ3NDzEzo2HJCIeR7Gb&#10;hr9nuoLV6GqO7pwp1rPrxYRj6DxpWC4UCKTa244aDa/V4+UNiBANWdN7Qg0/GGBdnp4UJrf+QC84&#10;bWMjuIRCbjS0MQ65lKFu0Zmw8AMS77786EzkODbSjubA5a6XK6WupDMd8YXWDHjfYv293TsNnxfN&#10;xybMT2+HJEuGh+epun63ldbnZ/PdLYiIc/yD4ajP6lCy087vyQbRc1ZZljKrIVU8j0SaqSWInYZV&#10;qhKQZSH/P1H+AgAA//8DAFBLAQItABQABgAIAAAAIQC2gziS/gAAAOEBAAATAAAAAAAAAAAAAAAA&#10;AAAAAABbQ29udGVudF9UeXBlc10ueG1sUEsBAi0AFAAGAAgAAAAhADj9If/WAAAAlAEAAAsAAAAA&#10;AAAAAAAAAAAALwEAAF9yZWxzLy5yZWxzUEsBAi0AFAAGAAgAAAAhAEdICPJxAgAAnQQAAA4AAAAA&#10;AAAAAAAAAAAALgIAAGRycy9lMm9Eb2MueG1sUEsBAi0AFAAGAAgAAAAhAC+Pt8ziAAAADAEAAA8A&#10;AAAAAAAAAAAAAAAAywQAAGRycy9kb3ducmV2LnhtbFBLBQYAAAAABAAEAPMAAADaBQAAAAA=&#10;" fillcolor="white [3201]" stroked="f" strokeweight=".5pt">
                <v:textbox>
                  <w:txbxContent>
                    <w:p w14:paraId="3EF3AA6B" w14:textId="1F810902" w:rsidR="00923718" w:rsidRPr="00923718" w:rsidRDefault="00923718" w:rsidP="0092371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23718">
                        <w:rPr>
                          <w:rFonts w:ascii="Arial" w:hAnsi="Arial" w:cs="Arial"/>
                          <w:sz w:val="28"/>
                          <w:szCs w:val="28"/>
                        </w:rPr>
                        <w:t>Να πιστέψουν σ’ αυτό και να μην το λυπούνται.</w:t>
                      </w:r>
                    </w:p>
                  </w:txbxContent>
                </v:textbox>
              </v:shape>
            </w:pict>
          </mc:Fallback>
        </mc:AlternateContent>
      </w:r>
      <w:r w:rsidR="00ED23C7">
        <w:rPr>
          <w:rFonts w:ascii="Arial" w:hAnsi="Arial" w:cs="Arial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175B23" wp14:editId="46BCC75F">
                <wp:simplePos x="0" y="0"/>
                <wp:positionH relativeFrom="column">
                  <wp:posOffset>3259492</wp:posOffset>
                </wp:positionH>
                <wp:positionV relativeFrom="paragraph">
                  <wp:posOffset>223670</wp:posOffset>
                </wp:positionV>
                <wp:extent cx="2377440" cy="1376979"/>
                <wp:effectExtent l="0" t="0" r="3810" b="0"/>
                <wp:wrapNone/>
                <wp:docPr id="136" name="Πλαίσιο κειμένου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376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FBA496" w14:textId="4ECA0815" w:rsidR="00ED23C7" w:rsidRPr="00923718" w:rsidRDefault="00ED23C7" w:rsidP="0092371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2371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Να μην του φέρονται ευνοϊκά ή δυσμενώς και να υπογραμμίζουν αυτά που μπορεί να κάνει στο σχολείο και όχι όσα δεν μπορεί να πετύχει.</w:t>
                            </w:r>
                          </w:p>
                          <w:p w14:paraId="388F056F" w14:textId="77777777" w:rsidR="00923718" w:rsidRDefault="009237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75B23" id="Πλαίσιο κειμένου 136" o:spid="_x0000_s1029" type="#_x0000_t202" style="position:absolute;margin-left:256.65pt;margin-top:17.6pt;width:187.2pt;height:10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vVcQIAAJ0EAAAOAAAAZHJzL2Uyb0RvYy54bWysVM1u2zAMvg/YOwi6L85fkyWIU2QpMgwI&#10;2gLp0LMiy4kBWdQkJXZ2HfYee4Fh2GGH/aFv4L7SKDlJs26nYReZIqmP5EfSo/Myl2QrjM1AxbTV&#10;aFIiFIckU6uYvr6ZPXtOiXVMJUyCEjHdCUvPx0+fjAo9FG1Yg0yEIQii7LDQMV07p4dRZPla5Mw2&#10;QAuFxhRMzhxezSpKDCsQPZdRu9nsRQWYRBvgwlrUXtRGOg74aSq4u0pTKxyRMcXcXDhNOJf+jMYj&#10;NlwZptcZ36fB/iGLnGUKgx6hLphjZGOyP6DyjBuwkLoGhzyCNM24CDVgNa3mo2oWa6ZFqAXJsfpI&#10;k/1/sPxye21IlmDvOj1KFMuxSdWH6nv1ufp0/676Wt2R6lv1BYUf1cfqZ3V3/554VySu0HaI7xca&#10;EVz5AkoEOegtKj0fZWpy/8VKCdqxBbsj7aJ0hKOy3en3u100cbS1Ov3eoD/wONHDc22seykgJ16I&#10;qcG+BrrZdm5d7Xpw8dEsyCyZZVKGi58lMZWGbBlOgXQhSQT/zUsqUsS01zlrBmAF/nmNLBXm4out&#10;i/KSK5dlYK3dOVS8hGSHRBioZ8xqPssw2Tmz7poZHCosEBfFXeGRSsBgsJcoWYN5+ze998deo5WS&#10;Aoc0pvbNhhlBiXylcAoGrcCbC5fuWb+NMcypZXlqUZt8CshAC1dS8yB6fycPYmogv8V9mvioaGKK&#10;Y+yYuoM4dfXq4D5yMZkEJ5xjzdxcLTT30J5x34qb8pYZve+Xw1ZfwmGc2fBR22pf/1LBZOMgzUJP&#10;PdE1q3v+cQfCVOz31S/Z6T14PfxVxr8AAAD//wMAUEsDBBQABgAIAAAAIQCQ3RS34QAAAAoBAAAP&#10;AAAAZHJzL2Rvd25yZXYueG1sTI/LToRAEEX3Jv5Dp0zcGKcZCEKQYmKMj8Sdg4+466FLINLVhO4B&#10;/HvblS4r9+TeU+VuNYOYaXK9ZYTtJgJB3Fjdc4vwUt9f5iCcV6zVYJkQvsnBrjo9KVWh7cLPNO99&#10;K0IJu0IhdN6PhZSu6cgot7Ejccg+7WSUD+fUSj2pJZSbQcZRdCWN6jksdGqk246ar/3RIHxctO9P&#10;bn14XZI0Ge8e5zp70zXi+dl6cw3C0+r/YPjVD+pQBaeDPbJ2YkBIt0kSUIQkjUEEIM+zDMQBIU7j&#10;CGRVyv8vVD8AAAD//wMAUEsBAi0AFAAGAAgAAAAhALaDOJL+AAAA4QEAABMAAAAAAAAAAAAAAAAA&#10;AAAAAFtDb250ZW50X1R5cGVzXS54bWxQSwECLQAUAAYACAAAACEAOP0h/9YAAACUAQAACwAAAAAA&#10;AAAAAAAAAAAvAQAAX3JlbHMvLnJlbHNQSwECLQAUAAYACAAAACEARKxb1XECAACdBAAADgAAAAAA&#10;AAAAAAAAAAAuAgAAZHJzL2Uyb0RvYy54bWxQSwECLQAUAAYACAAAACEAkN0Ut+EAAAAKAQAADwAA&#10;AAAAAAAAAAAAAADLBAAAZHJzL2Rvd25yZXYueG1sUEsFBgAAAAAEAAQA8wAAANkFAAAAAA==&#10;" fillcolor="white [3201]" stroked="f" strokeweight=".5pt">
                <v:textbox>
                  <w:txbxContent>
                    <w:p w14:paraId="63FBA496" w14:textId="4ECA0815" w:rsidR="00ED23C7" w:rsidRPr="00923718" w:rsidRDefault="00ED23C7" w:rsidP="0092371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23718">
                        <w:rPr>
                          <w:rFonts w:ascii="Arial" w:hAnsi="Arial" w:cs="Arial"/>
                          <w:sz w:val="28"/>
                          <w:szCs w:val="28"/>
                        </w:rPr>
                        <w:t>Να μην του φέρονται ευνοϊκά ή δυσμενώς και να υπογραμμίζουν αυτά που μπορεί να κάνει στο σχολείο και όχι όσα δεν μπορεί να πετύχει.</w:t>
                      </w:r>
                    </w:p>
                    <w:p w14:paraId="388F056F" w14:textId="77777777" w:rsidR="00923718" w:rsidRDefault="00923718"/>
                  </w:txbxContent>
                </v:textbox>
              </v:shape>
            </w:pict>
          </mc:Fallback>
        </mc:AlternateContent>
      </w:r>
      <w:r w:rsidR="00ED23C7">
        <w:rPr>
          <w:rFonts w:ascii="Arial" w:hAnsi="Arial" w:cs="Arial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0E0CC9" wp14:editId="13396A96">
                <wp:simplePos x="0" y="0"/>
                <wp:positionH relativeFrom="column">
                  <wp:posOffset>-375995</wp:posOffset>
                </wp:positionH>
                <wp:positionV relativeFrom="paragraph">
                  <wp:posOffset>191845</wp:posOffset>
                </wp:positionV>
                <wp:extent cx="2581835" cy="1355464"/>
                <wp:effectExtent l="0" t="0" r="9525" b="0"/>
                <wp:wrapNone/>
                <wp:docPr id="135" name="Πλαίσιο κειμένου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835" cy="1355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2D283C" w14:textId="7D694C01" w:rsidR="00ED23C7" w:rsidRPr="00ED23C7" w:rsidRDefault="00ED23C7" w:rsidP="00ED23C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Ίδια</w:t>
                            </w:r>
                            <w:r w:rsidRPr="00ED23C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δικαιώματα  και παροχές στην εκπαίδευση και την υγεία με τους υπόλοιπους πολίτες της χώρας.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E0CC9" id="Πλαίσιο κειμένου 135" o:spid="_x0000_s1030" type="#_x0000_t202" style="position:absolute;margin-left:-29.6pt;margin-top:15.1pt;width:203.3pt;height:106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pqbwIAAJ0EAAAOAAAAZHJzL2Uyb0RvYy54bWysVM1u2zAMvg/YOwi6L07SJMuCOEWWIsOA&#10;oC2QDj0rspwYkEVNUmJn12Hv0RcYhh122B/6Bu4rjZLzt26nYReZIqmP5EfSw/Myl2QjjM1AxbTV&#10;aFIiFIckU8uYvrmZPutTYh1TCZOgREy3wtLz0dMnw0IPRBtWIBNhCIIoOyh0TFfO6UEUWb4SObMN&#10;0EKhMQWTM4dXs4wSwwpEz2XUbjZ7UQEm0Qa4sBa1F7WRjgJ+mgrurtLUCkdkTDE3F04TzoU/o9GQ&#10;DZaG6VXGd2mwf8giZ5nCoAeoC+YYWZvsD6g84wYspK7BIY8gTTMuQg1YTav5qJr5imkRakFyrD7Q&#10;ZP8fLL/cXBuSJdi7sy4liuXYpOqu+l59rj49vK++Vvek+lZ9QeFH9bH6Wd0/fCDeFYkrtB3g+7lG&#10;BFe+hBJB9nqLSs9HmZrcf7FSgnZswfZAuygd4ahsd/utvo/O0YbY3U6v43Gi43NtrHslICdeiKnB&#10;vga62WZmXe26d/HRLMgsmWZShoufJTGRhmwYToF0IUkE/81LKlLEtHfWbQZgBf55jSwV5uKLrYvy&#10;kisXZWCtHTL1qgUkWyTCQD1jVvNphsnOmHXXzOBQYe24KO4Kj1QCBoOdRMkKzLu/6b0/9hqtlBQ4&#10;pDG1b9fMCErka4VT8KLV6fipDpdO93kbL+bUsji1qHU+AWSghSupeRC9v5N7MTWQ3+I+jX1UNDHF&#10;MXZM3V6cuHp1cB+5GI+DE86xZm6m5pp7aM+4b8VNecuM3vXLYasvYT/ObPCobbWvf6lgvHaQZqGn&#10;R1Z3/OMOhKnY7atfstN78Dr+VUa/AAAA//8DAFBLAwQUAAYACAAAACEAEUGvT+IAAAAKAQAADwAA&#10;AGRycy9kb3ducmV2LnhtbEyPTU+EMBCG7yb+h2ZMvJjdIrCiyLAxxo/Em4sf8dalIxDplNAu4L+3&#10;nvQ0mcyTd5632C6mFxONrrOMcL6OQBDXVnfcILxU96tLEM4r1qq3TAjf5GBbHh8VKtd25meadr4R&#10;IYRdrhBa74dcSle3ZJRb24E43D7taJQP69hIPao5hJtexlF0IY3qOHxo1UC3LdVfu4NB+Dhr3p/c&#10;8vA6J5tkuHucquxNV4inJ8vNNQhPi/+D4Vc/qEMZnPb2wNqJHmG1uYoDipBEYQYgSbMUxB4hTpMM&#10;ZFnI/xXKHwAAAP//AwBQSwECLQAUAAYACAAAACEAtoM4kv4AAADhAQAAEwAAAAAAAAAAAAAAAAAA&#10;AAAAW0NvbnRlbnRfVHlwZXNdLnhtbFBLAQItABQABgAIAAAAIQA4/SH/1gAAAJQBAAALAAAAAAAA&#10;AAAAAAAAAC8BAABfcmVscy8ucmVsc1BLAQItABQABgAIAAAAIQDTRjpqbwIAAJ0EAAAOAAAAAAAA&#10;AAAAAAAAAC4CAABkcnMvZTJvRG9jLnhtbFBLAQItABQABgAIAAAAIQARQa9P4gAAAAoBAAAPAAAA&#10;AAAAAAAAAAAAAMkEAABkcnMvZG93bnJldi54bWxQSwUGAAAAAAQABADzAAAA2AUAAAAA&#10;" fillcolor="white [3201]" stroked="f" strokeweight=".5pt">
                <v:textbox>
                  <w:txbxContent>
                    <w:p w14:paraId="332D283C" w14:textId="7D694C01" w:rsidR="00ED23C7" w:rsidRPr="00ED23C7" w:rsidRDefault="00ED23C7" w:rsidP="00ED23C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Ίδια</w:t>
                      </w:r>
                      <w:r w:rsidRPr="00ED23C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δικαιώματα  και παροχές στην εκπαίδευση και την υγεία με τους υπόλοιπους πολίτες της χώρας.</w:t>
                      </w:r>
                    </w:p>
                  </w:txbxContent>
                </v:textbox>
              </v:shape>
            </w:pict>
          </mc:Fallback>
        </mc:AlternateContent>
      </w:r>
      <w:r w:rsidR="00375F33">
        <w:rPr>
          <w:rFonts w:ascii="Arial" w:hAnsi="Arial" w:cs="Arial"/>
          <w:sz w:val="36"/>
          <w:szCs w:val="36"/>
        </w:rPr>
        <w:t xml:space="preserve">       </w:t>
      </w:r>
      <w:r w:rsidR="00375F33" w:rsidRPr="00375F33">
        <w:rPr>
          <w:rFonts w:ascii="Arial" w:hAnsi="Arial" w:cs="Arial"/>
          <w:color w:val="FF0000"/>
          <w:sz w:val="28"/>
          <w:szCs w:val="28"/>
        </w:rPr>
        <w:t>Το κράτος</w:t>
      </w:r>
      <w:r w:rsidR="00375F33">
        <w:rPr>
          <w:rFonts w:ascii="Arial" w:hAnsi="Arial" w:cs="Arial"/>
          <w:color w:val="FF0000"/>
          <w:sz w:val="28"/>
          <w:szCs w:val="28"/>
        </w:rPr>
        <w:t>:</w:t>
      </w:r>
      <w:r w:rsidR="00375F33">
        <w:rPr>
          <w:rFonts w:ascii="Arial" w:hAnsi="Arial" w:cs="Arial"/>
          <w:color w:val="FF0000"/>
          <w:sz w:val="28"/>
          <w:szCs w:val="28"/>
        </w:rPr>
        <w:tab/>
        <w:t>Τους καθηγητές του:</w:t>
      </w:r>
      <w:r w:rsidR="00375F33">
        <w:rPr>
          <w:rFonts w:ascii="Arial" w:hAnsi="Arial" w:cs="Arial"/>
          <w:color w:val="FF0000"/>
          <w:sz w:val="28"/>
          <w:szCs w:val="28"/>
        </w:rPr>
        <w:tab/>
        <w:t>Τους μεγάλους:</w:t>
      </w:r>
    </w:p>
    <w:p w14:paraId="78784D24" w14:textId="24F752C4" w:rsidR="00B41F65" w:rsidRDefault="00B41F65" w:rsidP="00375F33">
      <w:pPr>
        <w:tabs>
          <w:tab w:val="left" w:pos="1485"/>
          <w:tab w:val="center" w:pos="6979"/>
          <w:tab w:val="left" w:pos="11685"/>
        </w:tabs>
        <w:rPr>
          <w:rFonts w:ascii="Arial" w:hAnsi="Arial" w:cs="Arial"/>
          <w:sz w:val="28"/>
          <w:szCs w:val="28"/>
        </w:rPr>
      </w:pPr>
    </w:p>
    <w:p w14:paraId="387CFD71" w14:textId="44D6323C" w:rsidR="00B41F65" w:rsidRDefault="00B41F65" w:rsidP="00375F33">
      <w:pPr>
        <w:tabs>
          <w:tab w:val="left" w:pos="1485"/>
          <w:tab w:val="center" w:pos="6979"/>
          <w:tab w:val="left" w:pos="11685"/>
        </w:tabs>
        <w:rPr>
          <w:rFonts w:ascii="Arial" w:hAnsi="Arial" w:cs="Arial"/>
          <w:sz w:val="28"/>
          <w:szCs w:val="28"/>
        </w:rPr>
      </w:pPr>
    </w:p>
    <w:p w14:paraId="00331AEE" w14:textId="30B5EC0F" w:rsidR="00B41F65" w:rsidRPr="00B41F65" w:rsidRDefault="00923718" w:rsidP="00B41F65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B41F65">
        <w:rPr>
          <w:rFonts w:ascii="Arial" w:hAnsi="Arial" w:cs="Arial"/>
          <w:noProof/>
          <w:color w:val="FF0000"/>
          <w:sz w:val="36"/>
          <w:szCs w:val="36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C1478E" wp14:editId="1EC2FB2A">
                <wp:simplePos x="0" y="0"/>
                <wp:positionH relativeFrom="column">
                  <wp:posOffset>-441064</wp:posOffset>
                </wp:positionH>
                <wp:positionV relativeFrom="paragraph">
                  <wp:posOffset>126402</wp:posOffset>
                </wp:positionV>
                <wp:extent cx="2219325" cy="2097742"/>
                <wp:effectExtent l="0" t="0" r="28575" b="17145"/>
                <wp:wrapNone/>
                <wp:docPr id="23" name="Στρογγυλεμένο ορθογώνι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09774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D44949" id="Στρογγυλεμένο ορθογώνιο 23" o:spid="_x0000_s1026" style="position:absolute;margin-left:-34.75pt;margin-top:9.95pt;width:174.75pt;height:16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DxqwIAAAgFAAAOAAAAZHJzL2Uyb0RvYy54bWysVMtuEzEU3SPxD5b3dJJpStqokypqVYRU&#10;tRUt6tr1eJKRPLaxnUzCDgm2/ARrVhUSCFD/YPJLHHumbSisEFk49+17j8+d/YNlJclCWFdqldH+&#10;Vo8SobjOSzXN6OvL42e7lDjPVM6kViKjK+Howfjpk/3ajESqZ1rmwhIUUW5Um4zOvDejJHF8Jirm&#10;trQRCs5C24p5qHaa5JbVqF7JJO31nie1trmxmgvnYD1qnXQc6xeF4P6sKJzwRGYUvfl42nhehzMZ&#10;77PR1DIzK3nXBvuHLipWKlx6X+qIeUbmtvyjVFVyq50u/BbXVaKLouQizoBp+r1H01zMmBFxFoDj&#10;zD1M7v+V5aeLc0vKPKPpNiWKVXij5tP6/fpdc9vcNDfrD8335kvzo/nc/GxuSXMLx9fgWn+E4RtM&#10;yAOItXEj1Low57bTHMSAyLKwVfjHrGQZgV/dAy+WnnAY07S/t53uUMLhS3t7w+EgDVWTh3RjnX8h&#10;dEWCkFGr5yp/heeNqLPFifNt/F1cuFLp41JK2NlIKlKDn+mwBxZwBqYVknmIlcHsTk0pYXIKCnNv&#10;Y0mnZZmH9JDtVu5QWrJgYBHIl+v6Eq1TIpnzcGCe+Ota/i019HPE3KxNjq4QxkZV6cF8WVYZ3d3M&#10;lip4ReRuN1UAt4UzSNc6X+HNrG7J7Aw/LnHJCXo5ZxbsxYTYSH+Go5AaY+tOomSm7du/2UM8SAUv&#10;JTW2AZC8mTMrMOJLBbrt9QeDsD5RGewMUyh203O96VHz6lADqj523/Aohngv78TC6uoKizsJt8LF&#10;FMfdLfidcujbLcXqczGZxDCsjGH+RF0YHooHnAK8l8srZk1HDI+HOdV3m8NGj6jRxoZMpSdzr4sy&#10;8uYBV5AuKFi3SL/u0xD2eVOPUQ8fsPEvAAAA//8DAFBLAwQUAAYACAAAACEAW+JrLN4AAAAKAQAA&#10;DwAAAGRycy9kb3ducmV2LnhtbEyPwU7DMBBE70j8g7VI3FqbRK2aEKeCqJxASG3h7sZLEhqvo9ht&#10;w9+znMpxNU+zb4r15HpxxjF0njQ8zBUIpNrbjhoNH/uX2QpEiIas6T2hhh8MsC5vbwqTW3+hLZ53&#10;sRFcQiE3GtoYh1zKULfoTJj7AYmzLz86E/kcG2lHc+Fy18tEqaV0piP+0JoBqxbr4+7kNLxu36qN&#10;lFX6TPtMfibfG/Wujlrf301PjyAiTvEKw58+q0PJTgd/IhtEr2G2zBaMcpBlIBhIVorHHTSkC5WC&#10;LAv5f0L5CwAA//8DAFBLAQItABQABgAIAAAAIQC2gziS/gAAAOEBAAATAAAAAAAAAAAAAAAAAAAA&#10;AABbQ29udGVudF9UeXBlc10ueG1sUEsBAi0AFAAGAAgAAAAhADj9If/WAAAAlAEAAAsAAAAAAAAA&#10;AAAAAAAALwEAAF9yZWxzLy5yZWxzUEsBAi0AFAAGAAgAAAAhANWXUPGrAgAACAUAAA4AAAAAAAAA&#10;AAAAAAAALgIAAGRycy9lMm9Eb2MueG1sUEsBAi0AFAAGAAgAAAAhAFviayzeAAAACgEAAA8AAAAA&#10;AAAAAAAAAAAABQUAAGRycy9kb3ducmV2LnhtbFBLBQYAAAAABAAEAPMAAAAQBgAAAAA=&#10;" filled="f" strokecolor="windowText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F3F18E" wp14:editId="6D25EFD7">
                <wp:simplePos x="0" y="0"/>
                <wp:positionH relativeFrom="column">
                  <wp:posOffset>6788075</wp:posOffset>
                </wp:positionH>
                <wp:positionV relativeFrom="paragraph">
                  <wp:posOffset>363071</wp:posOffset>
                </wp:positionV>
                <wp:extent cx="2097741" cy="1699708"/>
                <wp:effectExtent l="0" t="0" r="0" b="0"/>
                <wp:wrapNone/>
                <wp:docPr id="139" name="Πλαίσιο κειμένου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7741" cy="1699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B3BCC9" w14:textId="37DD938D" w:rsidR="00923718" w:rsidRPr="00923718" w:rsidRDefault="00DC1C9E" w:rsidP="0092371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Να μη μπορώ να πάω</w:t>
                            </w:r>
                            <w:r w:rsidR="00923718" w:rsidRPr="00923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στο σχολείο της γειτονίας μου είτε γιατί δεν έχει ράμπα , είτε γιατί δεν έχει εκπαιδευτικούς κατάλληλα εκπαιδευμένους για να με υποστηρίξουν στην τάξη.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3F18E" id="Πλαίσιο κειμένου 139" o:spid="_x0000_s1031" type="#_x0000_t202" style="position:absolute;left:0;text-align:left;margin-left:534.5pt;margin-top:28.6pt;width:165.2pt;height:133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LrcQIAAJ0EAAAOAAAAZHJzL2Uyb0RvYy54bWysVM1u2zAMvg/YOwi6L3bStGmCOkWWosOA&#10;oi3QDj0rstwIkEVNUmJ312Hv0RcYhh122B/6Bu4rjZLzt26nYReZIqmP5EfSR8d1qchSWCdBZ7Tb&#10;SSkRmkMu9W1G31yfvjikxHmmc6ZAi4zeCUePx8+fHVVmJHowB5ULSxBEu1FlMjr33oySxPG5KJnr&#10;gBEajQXYknm82tskt6xC9FIlvTQ9SCqwubHAhXOoPWmNdBzxi0Jwf1EUTniiMoq5+XjaeM7CmYyP&#10;2OjWMjOXfJUG+4csSiY1Bt1AnTDPyMLKP6BKyS04KHyHQ5lAUUguYg1YTTd9Us3VnBkRa0FynNnQ&#10;5P4fLD9fXloic+zd3pASzUpsUnPffG8+N58e3zdfmwfSfGu+oPCj+dj8bB4eP5DgisRVxo3w/ZVB&#10;BF+/hBpB1nqHysBHXdgyfLFSgnZswd2GdlF7wlHZS4eDQb9LCUdb92A4HKSHASfZPjfW+VcCShKE&#10;jFrsa6SbLc+cb13XLiGaAyXzU6lUvIRZElNlyZLhFCgfk0Tw37yUJlVGD/b20wisITxvkZXGXEKx&#10;bVFB8vWsjqz14ggF1QzyOyTCQjtjzvBTicmeMecvmcWhwtpxUfwFHoUCDAYriZI52Hd/0wd/7DVa&#10;KalwSDPq3i6YFZSo1xqnYNjt98NUx0t/f4DZELtrme1a9KKcAjKATGN2UQz+Xq3FwkJ5g/s0CVHR&#10;xDTH2Bn1a3Hq29XBfeRiMolOOMeG+TN9ZXiADoyHVlzXN8yaVb88tvoc1uPMRk/a1vqGlxomCw+F&#10;jD3dsrriH3cgTsVqX8OS7d6j1/avMv4FAAD//wMAUEsDBBQABgAIAAAAIQB8hMHS4gAAAAwBAAAP&#10;AAAAZHJzL2Rvd25yZXYueG1sTI9LT4RAEITvJv6HSZt4Me4g7EOQZmOMj8Sbi494m2VaIDI9hJkF&#10;/PfOnvRYqUrVV/l2Np0YaXCtZYSrRQSCuLK65RrhtXy4vAbhvGKtOsuE8EMOtsXpSa4ybSd+oXHn&#10;axFK2GUKofG+z6R0VUNGuYXtiYP3ZQejfJBDLfWgplBuOhlH0Voa1XJYaFRPdw1V37uDQfi8qD+e&#10;3fz4NiWrpL9/GsvNuy4Rz8/m2xsQnmb/F4YjfkCHIjDt7YG1E13Q0ToNZzzCahODOCaSNF2C2CMk&#10;8TIFWeTy/4niFwAA//8DAFBLAQItABQABgAIAAAAIQC2gziS/gAAAOEBAAATAAAAAAAAAAAAAAAA&#10;AAAAAABbQ29udGVudF9UeXBlc10ueG1sUEsBAi0AFAAGAAgAAAAhADj9If/WAAAAlAEAAAsAAAAA&#10;AAAAAAAAAAAALwEAAF9yZWxzLy5yZWxzUEsBAi0AFAAGAAgAAAAhAHihAutxAgAAnQQAAA4AAAAA&#10;AAAAAAAAAAAALgIAAGRycy9lMm9Eb2MueG1sUEsBAi0AFAAGAAgAAAAhAHyEwdLiAAAADAEAAA8A&#10;AAAAAAAAAAAAAAAAywQAAGRycy9kb3ducmV2LnhtbFBLBQYAAAAABAAEAPMAAADaBQAAAAA=&#10;" fillcolor="white [3201]" stroked="f" strokeweight=".5pt">
                <v:textbox>
                  <w:txbxContent>
                    <w:p w14:paraId="4BB3BCC9" w14:textId="37DD938D" w:rsidR="00923718" w:rsidRPr="00923718" w:rsidRDefault="00DC1C9E" w:rsidP="0092371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Να μη μπορώ να πάω</w:t>
                      </w:r>
                      <w:r w:rsidR="00923718" w:rsidRPr="009237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στο σχολείο της γειτονίας μου είτε γιατί δεν έχει ράμπα , είτε γιατί δεν έχει εκπαιδευτικούς κατάλληλα εκπαιδευμένους για να με υποστηρίξουν στην τάξη.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826E9F" wp14:editId="4D24C361">
                <wp:simplePos x="0" y="0"/>
                <wp:positionH relativeFrom="column">
                  <wp:posOffset>-301214</wp:posOffset>
                </wp:positionH>
                <wp:positionV relativeFrom="paragraph">
                  <wp:posOffset>406101</wp:posOffset>
                </wp:positionV>
                <wp:extent cx="1957892" cy="1731981"/>
                <wp:effectExtent l="0" t="0" r="4445" b="1905"/>
                <wp:wrapNone/>
                <wp:docPr id="138" name="Πλαίσιο κειμένου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892" cy="1731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D0A2F" w14:textId="6875BCFC" w:rsidR="00923718" w:rsidRPr="00923718" w:rsidRDefault="00923718" w:rsidP="0092371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23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Να μην έχω φίλους , είτε γιατί με λυπούνται , είτε γιατί τους τρομάζει που είμαι διαφορετικός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923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είτε γιατί δεν μπορώ να κάνω ότι και τα υπόλοιπα παιδία.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26E9F" id="Πλαίσιο κειμένου 138" o:spid="_x0000_s1032" type="#_x0000_t202" style="position:absolute;left:0;text-align:left;margin-left:-23.7pt;margin-top:32pt;width:154.15pt;height:136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TfcQIAAJ0EAAAOAAAAZHJzL2Uyb0RvYy54bWysVEtu2zAQ3RfoHQjua1m2E8eG5cBN4KKA&#10;kQRIiqxpiooFUByWpC2l26L3yAWKoosu+kNuoFypQ8py3LSrohtqyBm+4bw3o8lxVUiyEcbmoBIa&#10;d7qUCMUhzdVNQt9czV8cUWIdUymToERCb4Wlx9PnzyalHoserECmwhAEUXZc6oSunNPjKLJ8JQpm&#10;O6CFQmcGpmAOt+YmSg0rEb2QUa/bPYxKMKk2wIW1eHraOOk04GeZ4O48y6xwRCYU3+bCasK69Gs0&#10;nbDxjWF6lfPtM9g/vKJgucKkO6hT5hhZm/wPqCLnBixkrsOhiCDLci5CDVhN3H1SzeWKaRFqQXKs&#10;3tFk/x8sP9tcGJKnqF0fpVKsQJHqu/p7/bn+9PC+/lrfk/pb/QWNH/XH+md9//CB+FAkrtR2jPcv&#10;NSK46iVUCNKeWzz0fFSZKfwXKyXoRwlud7SLyhHuL40OhkejHiUcffGwH4+OAk70eF0b614JKIg3&#10;EmpQ10A32yysw6dgaBvis1mQeTrPpQwb30viRBqyYdgF0rXgv0VJRcqEHvYPugFYgb/eIEuFCXyx&#10;TVHectWyCqz1dhUvIb1FIgw0PWY1n+f42AWz7oIZbCqsHQfFneOSScBksLUoWYF597dzH49ao5eS&#10;Eps0ofbtmhlBiXytsAtG8WDguzpsBgfDHm7Mvme571Hr4gSQgRhHUvNg+ngnWzMzUFzjPM18VnQx&#10;xTF3Ql1rnrhmdHAeuZjNQhD2sWZuoS4199CecS/FVXXNjN7q5VDqM2jbmY2fyNbE+psKZmsHWR40&#10;9UQ3rG75xxkIUm/n1Q/Z/j5EPf5Vpr8AAAD//wMAUEsDBBQABgAIAAAAIQCjrIB84gAAAAoBAAAP&#10;AAAAZHJzL2Rvd25yZXYueG1sTI9NT4NAEIbvJv6HzZh4Me1iQVqRoTFGbeLN4ke8bdkViOwsYbeA&#10;/97xpMfJPHnf5823s+3EaAbfOkK4XEYgDFVOt1QjvJQPiw0IHxRp1TkyCN/Gw7Y4PclVpt1Ez2bc&#10;h1pwCPlMITQh9JmUvmqMVX7pekP8+3SDVYHPoZZ6UBOH206uoiiVVrXEDY3qzV1jqq/90SJ8XNTv&#10;T35+fJ3iq7i/343l+k2XiOdn8+0NiGDm8AfDrz6rQ8FOB3ck7UWHsEjWCaMIacKbGFil0TWIA0Ic&#10;pxuQRS7/Tyh+AAAA//8DAFBLAQItABQABgAIAAAAIQC2gziS/gAAAOEBAAATAAAAAAAAAAAAAAAA&#10;AAAAAABbQ29udGVudF9UeXBlc10ueG1sUEsBAi0AFAAGAAgAAAAhADj9If/WAAAAlAEAAAsAAAAA&#10;AAAAAAAAAAAALwEAAF9yZWxzLy5yZWxzUEsBAi0AFAAGAAgAAAAhABS6VN9xAgAAnQQAAA4AAAAA&#10;AAAAAAAAAAAALgIAAGRycy9lMm9Eb2MueG1sUEsBAi0AFAAGAAgAAAAhAKOsgHziAAAACgEAAA8A&#10;AAAAAAAAAAAAAAAAywQAAGRycy9kb3ducmV2LnhtbFBLBQYAAAAABAAEAPMAAADaBQAAAAA=&#10;" fillcolor="white [3201]" stroked="f" strokeweight=".5pt">
                <v:textbox>
                  <w:txbxContent>
                    <w:p w14:paraId="22ED0A2F" w14:textId="6875BCFC" w:rsidR="00923718" w:rsidRPr="00923718" w:rsidRDefault="00923718" w:rsidP="0092371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23718">
                        <w:rPr>
                          <w:rFonts w:ascii="Arial" w:hAnsi="Arial" w:cs="Arial"/>
                          <w:sz w:val="24"/>
                          <w:szCs w:val="24"/>
                        </w:rPr>
                        <w:t>Να μην έχω φίλους , είτε γιατί με λυπούνται , είτε γιατί τους τρομάζει που είμαι διαφορετικός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9237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είτε γιατί δεν μπορώ να κάνω ότι και τα υπόλοιπα παιδία.</w:t>
                      </w:r>
                    </w:p>
                  </w:txbxContent>
                </v:textbox>
              </v:shape>
            </w:pict>
          </mc:Fallback>
        </mc:AlternateContent>
      </w:r>
      <w:r w:rsidR="00B41F65" w:rsidRPr="00B41F65"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604C32" wp14:editId="00580684">
                <wp:simplePos x="0" y="0"/>
                <wp:positionH relativeFrom="column">
                  <wp:posOffset>6686550</wp:posOffset>
                </wp:positionH>
                <wp:positionV relativeFrom="paragraph">
                  <wp:posOffset>161925</wp:posOffset>
                </wp:positionV>
                <wp:extent cx="2266950" cy="2028825"/>
                <wp:effectExtent l="0" t="0" r="19050" b="28575"/>
                <wp:wrapNone/>
                <wp:docPr id="24" name="Στρογγυλεμένο ορθογώνι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0288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BB7775" id="Στρογγυλεμένο ορθογώνιο 24" o:spid="_x0000_s1026" style="position:absolute;margin-left:526.5pt;margin-top:12.75pt;width:178.5pt;height:15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7nqqQIAAAgFAAAOAAAAZHJzL2Uyb0RvYy54bWysVMtuEzEU3SPxD5b3dJJR+hp1UkWtipCq&#10;UtGirl2PJxnJYxvbySTskGDLT7BmVSGBAPUPJr/EsWfahsIKkYVzr+/7+Nw5OFzWkiyEdZVWOR1u&#10;DSgRiuuiUtOcvr48ebZHifNMFUxqJXK6Eo4ejp8+OWhMJlI907IQliCJclljcjrz3mRJ4vhM1Mxt&#10;aSMUjKW2NfNQ7TQpLGuQvZZJOhjsJI22hbGaC+dwe9wZ6TjmL0vB/cuydMITmVP05uNp43kdzmR8&#10;wLKpZWZW8b4N9g9d1KxSKHqf6ph5Rua2+iNVXXGrnS79Ftd1osuy4iLOgGmGg0fTXMyYEXEWgOPM&#10;PUzu/6XlZ4tzS6oip+mIEsVqvFH7af1+/a69bW/am/WH9nv7pf3Rfm5/trekvYXhazCtP+LiG64Q&#10;BxAb4zLkujDnttccxIDIsrR1+MesZBmBX90DL5aecFym6c7O/jbeh8OWDtK9vXQ7ZE0ewo11/rnQ&#10;NQlCTq2eq+IVnjeizhanznf+d36hpNInlZS4Z5lUpAE/091BqMLAtFIyD7E2mN2pKSVMTkFh7m1M&#10;6bSsihAeot3KHUlLFgwsAvkK3VyidUokcx4GzBN/fcu/hYZ+jpmbdcHRFNxYVlcezJdVndO9zWip&#10;glVE7vZTBXA7OIN0rYsV3szqjszO8JMKRU7RyzmzYC8mxEb6lzhKqTG27iVKZtq+/dt98AepYKWk&#10;wTYAkjdzZgVGfKFAt/3haBTWJyqj7d0Uit20XG9a1Lw+0oBqiN03PIrB38s7sbS6vsLiTkJVmJji&#10;qN2B3ytHvttSrD4Xk0l0w8oY5k/VheEhecApwHu5vGLW9MTweJgzfbc5LHtEjc43RCo9mXtdVpE3&#10;D7iCdEHBukX69Z+GsM+bevR6+ICNfwEAAP//AwBQSwMEFAAGAAgAAAAhAIagAM7fAAAADAEAAA8A&#10;AABkcnMvZG93bnJldi54bWxMj8FOwzAQRO9I/IO1SNzoukmDIMSpIConUKW2cHdjk4TG6yh22/D3&#10;bE9wnNnR7JtiOblenOwYOk8K5jMJwlLtTUeNgo/d690DiBA1Gd17sgp+bIBleX1V6Nz4M23saRsb&#10;wSUUcq2gjXHIEUPdWqfDzA+W+PblR6cjy7FBM+ozl7seEynv0emO+EOrB1u1tj5sj07B2+a9WiFW&#10;6QvtHvEz+V7JtTwodXszPT+BiHaKf2G44DM6lMy090cyQfSsZZbymKggyTIQl8RiLtnZK0gXmQQs&#10;C/w/ovwFAAD//wMAUEsBAi0AFAAGAAgAAAAhALaDOJL+AAAA4QEAABMAAAAAAAAAAAAAAAAAAAAA&#10;AFtDb250ZW50X1R5cGVzXS54bWxQSwECLQAUAAYACAAAACEAOP0h/9YAAACUAQAACwAAAAAAAAAA&#10;AAAAAAAvAQAAX3JlbHMvLnJlbHNQSwECLQAUAAYACAAAACEAByu56qkCAAAIBQAADgAAAAAAAAAA&#10;AAAAAAAuAgAAZHJzL2Uyb0RvYy54bWxQSwECLQAUAAYACAAAACEAhqAAzt8AAAAMAQAADwAAAAAA&#10;AAAAAAAAAAADBQAAZHJzL2Rvd25yZXYueG1sUEsFBgAAAAAEAAQA8wAAAA8GAAAAAA==&#10;" filled="f" strokecolor="windowText" strokeweight="1pt">
                <v:stroke joinstyle="miter"/>
              </v:roundrect>
            </w:pict>
          </mc:Fallback>
        </mc:AlternateContent>
      </w:r>
      <w:r w:rsidR="007B2C92">
        <w:rPr>
          <w:rFonts w:ascii="Arial" w:hAnsi="Arial" w:cs="Arial"/>
          <w:color w:val="FF0000"/>
          <w:sz w:val="36"/>
          <w:szCs w:val="36"/>
        </w:rPr>
        <w:t>Άσκηση 2</w:t>
      </w:r>
      <w:r w:rsidR="007B2C92" w:rsidRPr="007B2C92">
        <w:rPr>
          <w:rFonts w:ascii="Arial" w:hAnsi="Arial" w:cs="Arial"/>
          <w:color w:val="FF0000"/>
          <w:sz w:val="36"/>
          <w:szCs w:val="36"/>
          <w:vertAlign w:val="superscript"/>
        </w:rPr>
        <w:t>η</w:t>
      </w:r>
      <w:r w:rsidR="007B2C92">
        <w:rPr>
          <w:rFonts w:ascii="Arial" w:hAnsi="Arial" w:cs="Arial"/>
          <w:color w:val="FF0000"/>
          <w:sz w:val="36"/>
          <w:szCs w:val="36"/>
        </w:rPr>
        <w:t xml:space="preserve"> </w:t>
      </w:r>
    </w:p>
    <w:p w14:paraId="439CD482" w14:textId="55B8A8C1" w:rsidR="00B41F65" w:rsidRPr="00B41F65" w:rsidRDefault="00B41F65" w:rsidP="00B41F65">
      <w:pPr>
        <w:tabs>
          <w:tab w:val="left" w:pos="1485"/>
          <w:tab w:val="left" w:pos="11505"/>
        </w:tabs>
        <w:rPr>
          <w:rFonts w:ascii="Arial" w:hAnsi="Arial" w:cs="Arial"/>
          <w:color w:val="FF0000"/>
          <w:sz w:val="28"/>
          <w:szCs w:val="28"/>
        </w:rPr>
      </w:pPr>
      <w:r w:rsidRPr="00B41F65">
        <w:rPr>
          <w:rFonts w:ascii="Arial" w:hAnsi="Arial" w:cs="Arial"/>
          <w:color w:val="FF0000"/>
          <w:sz w:val="36"/>
          <w:szCs w:val="36"/>
        </w:rPr>
        <w:t xml:space="preserve">      </w:t>
      </w:r>
      <w:r w:rsidRPr="00B41F65">
        <w:rPr>
          <w:rFonts w:ascii="Arial" w:hAnsi="Arial" w:cs="Arial"/>
          <w:color w:val="FF0000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color w:val="FF0000"/>
          <w:sz w:val="28"/>
          <w:szCs w:val="28"/>
        </w:rPr>
        <w:t xml:space="preserve">                </w:t>
      </w:r>
    </w:p>
    <w:p w14:paraId="729153F8" w14:textId="77777777" w:rsidR="00B41F65" w:rsidRPr="00B41F65" w:rsidRDefault="00B41F65" w:rsidP="00B41F65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B41F65"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E9C17" wp14:editId="01B709A9">
                <wp:simplePos x="0" y="0"/>
                <wp:positionH relativeFrom="column">
                  <wp:posOffset>5652696</wp:posOffset>
                </wp:positionH>
                <wp:positionV relativeFrom="paragraph">
                  <wp:posOffset>355862</wp:posOffset>
                </wp:positionV>
                <wp:extent cx="1009650" cy="838200"/>
                <wp:effectExtent l="0" t="38100" r="57150" b="19050"/>
                <wp:wrapNone/>
                <wp:docPr id="25" name="Ευθύγραμμο βέλος σύνδεση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838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04E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25" o:spid="_x0000_s1026" type="#_x0000_t32" style="position:absolute;margin-left:445.1pt;margin-top:28pt;width:79.5pt;height:6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Q6UJQIAAOEDAAAOAAAAZHJzL2Uyb0RvYy54bWysU8uO0zAU3SPxD5b3NG1HU5Wo6Sw6DBsE&#10;lRjY33GcxJJfsk3TLmHEkiWfwYKXQAI0f5D8EtdOqAbYIRLJsn1zzn2ck9XZXkmy484Lows6m0wp&#10;4ZqZUui6oM8uL+4tKfEBdAnSaF7QA/f0bH33zqq1OZ+bxsiSO4Ik2uetLWgTgs2zzLOGK/ATY7nG&#10;YGWcgoBHV2elgxbZlczm0+kia40rrTOMe4+350OQrhN/VXEWnlSV54HIgmJtIa0urVdxzdYryGsH&#10;thFsLAP+oQoFQmPSI9U5BCAvnPiLSgnmjDdVmDCjMlNVgvHUA3Yzm/7RzdMGLE+94HC8PY7J/z9a&#10;9ni3dUSUBZ2fUqJBoUbd2/5197V/033sX3bvu+/43pDuQ/eu+9bd9K9If42xH92n7nN/3X3BC4Ti&#10;HFvrc6Tb6K0bT95uXRzKvnKKVFLY52iRNCZsnOyTCoejCnwfCMPL2XR6f3GKYjGMLU+WKHOkzwae&#10;yGedDw+5USRuCuqDA1E3YWO0RsGNG3LA7pEPA/AXIIK1uRBS4j3kUpO2oIuTlAzQfZWEgHmVxXl4&#10;XVMCskZbs+BS1d5IUUZ0BPuD30hHdoDOQkOWpr3EDiiR4AMGsK30jKX/Bo3lnINvBnAKxc8gVyLg&#10;3yCFwsaPaMgDCPlAlyQcLMoTnABdSz4ySx2RPHl9bDgqMcw+7q5MeUiSZPGEPkqzHD0fjXr7jPvb&#10;f+b6JwAAAP//AwBQSwMEFAAGAAgAAAAhAE6ayb3eAAAACwEAAA8AAABkcnMvZG93bnJldi54bWxM&#10;j8FOwzAQRO9I/IO1SNyo3Yq0SYhTIVA/gFIBRzdekijxOrLdNvw92xPcdndGs2+q7exGccYQe08a&#10;lgsFAqnxtqdWw+F995CDiMmQNaMn1PCDEbb17U1lSusv9IbnfWoFh1AsjYYupamUMjYdOhMXfkJi&#10;7dsHZxKvoZU2mAuHu1GulFpLZ3riD52Z8KXDZtifnIZdO2yWfdYUr0EN8ePzK9sMOGl9fzc/P4FI&#10;OKc/M1zxGR1qZjr6E9koRg15oVZs1ZCtudPVoB4Lvhx5ynMFsq7k/w71LwAAAP//AwBQSwECLQAU&#10;AAYACAAAACEAtoM4kv4AAADhAQAAEwAAAAAAAAAAAAAAAAAAAAAAW0NvbnRlbnRfVHlwZXNdLnht&#10;bFBLAQItABQABgAIAAAAIQA4/SH/1gAAAJQBAAALAAAAAAAAAAAAAAAAAC8BAABfcmVscy8ucmVs&#10;c1BLAQItABQABgAIAAAAIQC1BQ6UJQIAAOEDAAAOAAAAAAAAAAAAAAAAAC4CAABkcnMvZTJvRG9j&#10;LnhtbFBLAQItABQABgAIAAAAIQBOmsm93gAAAAsBAAAPAAAAAAAAAAAAAAAAAH8EAABkcnMvZG93&#10;bnJldi54bWxQSwUGAAAAAAQABADzAAAAigUAAAAA&#10;" strokecolor="windowText" strokeweight=".5pt">
                <v:stroke endarrow="block" joinstyle="miter"/>
              </v:shape>
            </w:pict>
          </mc:Fallback>
        </mc:AlternateContent>
      </w:r>
      <w:r w:rsidRPr="00B41F65">
        <w:rPr>
          <w:rFonts w:ascii="Arial" w:hAnsi="Arial" w:cs="Arial"/>
          <w:noProof/>
          <w:color w:val="FF0000"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FA3816" wp14:editId="4B469DD4">
                <wp:simplePos x="0" y="0"/>
                <wp:positionH relativeFrom="column">
                  <wp:posOffset>1901116</wp:posOffset>
                </wp:positionH>
                <wp:positionV relativeFrom="paragraph">
                  <wp:posOffset>464073</wp:posOffset>
                </wp:positionV>
                <wp:extent cx="1247775" cy="704850"/>
                <wp:effectExtent l="38100" t="38100" r="28575" b="19050"/>
                <wp:wrapNone/>
                <wp:docPr id="26" name="Ευθύγραμμο βέλος σύνδεση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7775" cy="704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D8B3E" id="Ευθύγραμμο βέλος σύνδεσης 26" o:spid="_x0000_s1026" type="#_x0000_t32" style="position:absolute;margin-left:149.7pt;margin-top:36.55pt;width:98.25pt;height:55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heHLgIAAOsDAAAOAAAAZHJzL2Uyb0RvYy54bWysU02P0zAQvSPxHyzfadqy21ZR0z20LBwQ&#10;VGLhPus4iSV/yTZNe4QVR478jD3wJZAA7T9I/hJjt1QL3BCJZI09es8z857nZ1slyYY7L4wu6Ggw&#10;pIRrZkqh64I+vzi/N6PEB9AlSKN5QXfc07PF3Tvz1uZ8bBojS+4Ikmift7agTQg2zzLPGq7AD4zl&#10;GpOVcQoCbl2dlQ5aZFcyGw+Hk6w1rrTOMO49nq72SbpI/FXFWXhaVZ4HIguKtYW0urRexjVbzCGv&#10;HdhGsEMZ8A9VKBAaLz1SrSAAeenEX1RKMGe8qcKAGZWZqhKMpx6wm9Hwj26eNWB56gWH4+1xTP7/&#10;0bInm7UjoizoeEKJBoUade/6N93X/m33sX/Vve++439Dug/ddfetu+lfk/4Kcz+6T93n/qr7ggcI&#10;xTm21udIt9Rrd9h5u3ZxKNvKKVJJYR+hRWiKXsQo5nAEZJv02B314NtAGB6OxifT6fSUEoa56fBk&#10;dpoEy/aMEW2dDw+5USQGBfXBgaibsDRao/TG7e+AzWMfsCYE/gJEsDbnQsrkAKlJW9DJfbyAMEAf&#10;VhIChsriZLyuKQFZo8FZcKlqb6QoIzry+J1fSkc2gB5Da5amvcAOKJHgAyawrfTFGWEFv0FjOSvw&#10;zR6cUntLKhHwXUihCjo7oiEPIOQDXZKwsyhUcAJ0LfmBWepYDU+uPzQcNdmrEKNLU+6SOFncoaNS&#10;QQf3R8ve3mN8+40ufgIAAP//AwBQSwMEFAAGAAgAAAAhAIMrQdXgAAAACgEAAA8AAABkcnMvZG93&#10;bnJldi54bWxMj8FOwzAQRO9I/IO1SFyi1nFJSRziVFABFw6IFnF2YxNHxOvIdtvw95gTHFfzNPO2&#10;2cx2JCftw+BQAFvmQDR2Tg3YC3jfPy0qICFKVHJ0qAV86wCb9vKikbVyZ3zTp13sSSrBUEsBJsap&#10;pjR0RlsZlm7SmLJP562M6fQ9VV6eU7kd6SrPb6mVA6YFIye9Nbr72h2tgNfykXHzkOFz5bfrjJVl&#10;9uFehLi+mu/vgEQ9xz8YfvWTOrTJ6eCOqAIZBaw4LxIqoLxhQBJQ8DUHckhkVTCgbUP/v9D+AAAA&#10;//8DAFBLAQItABQABgAIAAAAIQC2gziS/gAAAOEBAAATAAAAAAAAAAAAAAAAAAAAAABbQ29udGVu&#10;dF9UeXBlc10ueG1sUEsBAi0AFAAGAAgAAAAhADj9If/WAAAAlAEAAAsAAAAAAAAAAAAAAAAALwEA&#10;AF9yZWxzLy5yZWxzUEsBAi0AFAAGAAgAAAAhAPfmF4cuAgAA6wMAAA4AAAAAAAAAAAAAAAAALgIA&#10;AGRycy9lMm9Eb2MueG1sUEsBAi0AFAAGAAgAAAAhAIMrQdXgAAAACgEAAA8AAAAAAAAAAAAAAAAA&#10;iAQAAGRycy9kb3ducmV2LnhtbFBLBQYAAAAABAAEAPMAAACVBQAAAAA=&#10;" strokecolor="windowText" strokeweight=".5pt">
                <v:stroke endarrow="block" joinstyle="miter"/>
              </v:shape>
            </w:pict>
          </mc:Fallback>
        </mc:AlternateContent>
      </w:r>
      <w:r w:rsidRPr="00B41F65">
        <w:rPr>
          <w:rFonts w:ascii="Arial" w:hAnsi="Arial" w:cs="Arial"/>
          <w:noProof/>
          <w:color w:val="FF0000"/>
          <w:sz w:val="36"/>
          <w:szCs w:val="36"/>
          <w:lang w:eastAsia="el-GR"/>
        </w:rPr>
        <w:drawing>
          <wp:inline distT="0" distB="0" distL="0" distR="0" wp14:anchorId="6F21A5D4" wp14:editId="78E3B1B8">
            <wp:extent cx="2160158" cy="1171797"/>
            <wp:effectExtent l="0" t="0" r="0" b="0"/>
            <wp:docPr id="33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ab3ea1ef13bf6143c1d59a2b01f2fb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63" cy="12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F4A07" w14:textId="2339C39F" w:rsidR="00B41F65" w:rsidRPr="00B41F65" w:rsidRDefault="00B41F65" w:rsidP="00B41F65">
      <w:pPr>
        <w:jc w:val="center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Μπες στη θέση </w:t>
      </w:r>
      <w:r w:rsidRPr="00B41F65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color w:val="FF0000"/>
          <w:sz w:val="36"/>
          <w:szCs w:val="36"/>
          <w:u w:val="single"/>
        </w:rPr>
        <w:t>ενός παιδιού</w:t>
      </w:r>
      <w:r w:rsidRPr="00B41F65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 </w:t>
      </w:r>
    </w:p>
    <w:p w14:paraId="002888EA" w14:textId="77777777" w:rsidR="00B41F65" w:rsidRDefault="00B41F65" w:rsidP="00B41F65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B41F65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25DBD9" wp14:editId="1170055A">
                <wp:simplePos x="0" y="0"/>
                <wp:positionH relativeFrom="column">
                  <wp:posOffset>-466725</wp:posOffset>
                </wp:positionH>
                <wp:positionV relativeFrom="paragraph">
                  <wp:posOffset>1661795</wp:posOffset>
                </wp:positionV>
                <wp:extent cx="2714625" cy="1981200"/>
                <wp:effectExtent l="0" t="0" r="28575" b="19050"/>
                <wp:wrapNone/>
                <wp:docPr id="27" name="Στρογγυλεμένο ορθογώνι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981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D274BE" id="Στρογγυλεμένο ορθογώνιο 27" o:spid="_x0000_s1026" style="position:absolute;margin-left:-36.75pt;margin-top:130.85pt;width:213.75pt;height:15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I2qQIAAAgFAAAOAAAAZHJzL2Uyb0RvYy54bWysVMtuEzEU3SPxD5b3dJIobdpRJ1XUqgip&#10;aita1LXr8SQjeWxjO5mEHRJs+xOsWVVIIED9g8kvceyZtqGwQmTh3LfvPT539g+WlSQLYV2pVUb7&#10;Wz1KhOI6L9U0o28uj1/sUuI8UzmTWomMroSjB+Pnz/Zrk4qBnmmZC0tQRLm0NhmdeW/SJHF8Jirm&#10;trQRCs5C24p5qHaa5JbVqF7JZNDr7SS1trmxmgvnYD1qnXQc6xeF4P6sKJzwRGYUvfl42nhehzMZ&#10;77N0apmZlbxrg/1DFxUrFS59KHXEPCNzW/5Rqiq51U4XfovrKtFFUXIRZ8A0/d6TaS5mzIg4C8Bx&#10;5gEm9//K8tPFuSVlntHBiBLFKrxR82n9Yf2+uWtum9v1x+Z786X50XxufjZ3pLmD42twrW9g+AYT&#10;8gBibVyKWhfm3HaagxgQWRa2Cv+YlSwj8KsH4MXSEw7jYNQf7gy2KeHw9fd2+3jaUDV5TDfW+ZdC&#10;VyQIGbV6rvLXeN6IOlucON/G38eFK5U+LqWEnaVSkRqlByMUJpyBaYVkHmJlMLtTU0qYnILC3NtY&#10;0mlZ5iE9ZLuVO5SWLBhYBPLlur5E65RI5jwcmCf+upZ/Sw39HDE3a5OjK4SxtCo9mC/LKqO7m9lS&#10;Ba+I3O2mCuC2cAbpWucrvJnVLZmd4cclLjlBL+fMgr2YEBvpz3AUUmNs3UmUzLR99zd7iAep4KWk&#10;xjYAkrdzZgVGfKVAt73+cBjWJyrD7dEAit30XG961Lw61ICqj903PIoh3st7sbC6usLiTsKtcDHF&#10;cXcLfqcc+nZLsfpcTCYxDCtjmD9RF4aH4gGnAO/l8opZ0xHD42FO9f3msPQJNdrYkKn0ZO51UUbe&#10;POIK0gUF6xbp130awj5v6jHq8QM2/gUAAP//AwBQSwMEFAAGAAgAAAAhAN+YNKLgAAAACwEAAA8A&#10;AABkcnMvZG93bnJldi54bWxMj0FPg0AQhe8m/ofNmHhrdwtSFBkaJfVkY9JW71tYAcvOEnbb4r93&#10;POlxMl/e+16+mmwvzmb0nSOExVyBMFS5uqMG4X3/MrsH4YOmWveODMK38bAqrq9yndXuQltz3oVG&#10;cAj5TCO0IQyZlL5qjdV+7gZD/Pt0o9WBz7GR9agvHG57GSm1lFZ3xA2tHkzZmuq4O1mE1+2mXEtZ&#10;xs+0f5Af0ddavakj4u3N9PQIIpgp/MHwq8/qULDTwZ2o9qJHmKVxwihCtFykIJiIkzted0BI0jgF&#10;WeTy/4biBwAA//8DAFBLAQItABQABgAIAAAAIQC2gziS/gAAAOEBAAATAAAAAAAAAAAAAAAAAAAA&#10;AABbQ29udGVudF9UeXBlc10ueG1sUEsBAi0AFAAGAAgAAAAhADj9If/WAAAAlAEAAAsAAAAAAAAA&#10;AAAAAAAALwEAAF9yZWxzLy5yZWxzUEsBAi0AFAAGAAgAAAAhAAlREjapAgAACAUAAA4AAAAAAAAA&#10;AAAAAAAALgIAAGRycy9lMm9Eb2MueG1sUEsBAi0AFAAGAAgAAAAhAN+YNKLgAAAACwEAAA8AAAAA&#10;AAAAAAAAAAAAAwUAAGRycy9kb3ducmV2LnhtbFBLBQYAAAAABAAEAPMAAAAQBgAAAAA=&#10;" filled="f" strokecolor="windowText" strokeweight="1pt">
                <v:stroke joinstyle="miter"/>
              </v:roundrect>
            </w:pict>
          </mc:Fallback>
        </mc:AlternateContent>
      </w:r>
      <w:r w:rsidRPr="00B41F65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8A084B" wp14:editId="776CDA5E">
                <wp:simplePos x="0" y="0"/>
                <wp:positionH relativeFrom="column">
                  <wp:posOffset>1799590</wp:posOffset>
                </wp:positionH>
                <wp:positionV relativeFrom="paragraph">
                  <wp:posOffset>436880</wp:posOffset>
                </wp:positionV>
                <wp:extent cx="1047750" cy="1028700"/>
                <wp:effectExtent l="38100" t="0" r="19050" b="57150"/>
                <wp:wrapNone/>
                <wp:docPr id="28" name="Ευθύγραμμο βέλος σύνδεσης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1028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A1FC5" id="Ευθύγραμμο βέλος σύνδεσης 28" o:spid="_x0000_s1026" type="#_x0000_t32" style="position:absolute;margin-left:141.7pt;margin-top:34.4pt;width:82.5pt;height:81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iCUKAIAAOIDAAAOAAAAZHJzL2Uyb0RvYy54bWysU82O0zAQviPxDpbvNGmBbRU13UPLwgHB&#10;SiwPMOs4iSX/yTZNe4QVR448Bgf+BBKgfYPklRg7pVrghkgky/Zovvlmvs/L052SZMudF0aXdDrJ&#10;KeGamUropqTPL87uLCjxAXQF0mhe0j339HR1+9ayswWfmdbIijuCINoXnS1pG4ItssyzlivwE2O5&#10;xmBtnIKAR9dklYMO0ZXMZnl+knXGVdYZxr3H280YpKuEX9echad17XkgsqTILaTVpfUyrtlqCUXj&#10;wLaCHWjAP7BQIDQWPUJtIAB54cRfUEowZ7ypw4QZlZm6FoynHrCbaf5HN89asDz1gsPx9jgm//9g&#10;2ZPtuSOiKukMldKgUKP+7fC6/zq86T8OL/v3/Xf8r0n/oX/Xf+uvh1dkuMLYj/5T/3m46r/gBabi&#10;HDvrC4Rb63N3OHl77uJQdrVTpJbCPkKLpDFh42SXVNgfVeC7QBheTvN78/l9FIthbJrPFvM86ZSN&#10;QBHQOh8ecqNI3JTUBweiacPaaI2KGzcWge1jH5AKJv5KiMnanAkpk/BSk66kJ3dTNUD71RICFlYW&#10;B+J1QwnIBn3Ngku0vZGiitkRx+/9WjqyBbQWOrIy3QW2QIkEHzCAfaUvjgYZ/JYa6WzAt2NyCo1O&#10;VCLgc5BClXRxzIYigJAPdEXC3qI+wQnQjeQHZKkjG57Mfmg4SjEOP+4uTbVPmmTxhEZKhA6mj069&#10;ecb9zae5+gkAAP//AwBQSwMEFAAGAAgAAAAhAMudsC7dAAAACgEAAA8AAABkcnMvZG93bnJldi54&#10;bWxMj8FOwzAQRO9I/IO1SNyo3TZt3RCnQqB+AAVBj268JFHidRS7bfh7lhMcd+ZpdqbYTb4XFxxj&#10;G8jAfKZAIFXBtVQbeH/bP2gQMVlytg+EBr4xwq68vSls7sKVXvFySLXgEIq5NdCkNORSxqpBb+Ms&#10;DEjsfYXR28TnWEs32iuH+14ulFpLb1viD40d8LnBqjucvYF93W3m7aravoyqix+fx9Wmw8GY+7vp&#10;6RFEwin9wfBbn6tDyZ1O4Uwuit7AQi8zRg2sNU9gIMs0Cyd2lkqDLAv5f0L5AwAA//8DAFBLAQIt&#10;ABQABgAIAAAAIQC2gziS/gAAAOEBAAATAAAAAAAAAAAAAAAAAAAAAABbQ29udGVudF9UeXBlc10u&#10;eG1sUEsBAi0AFAAGAAgAAAAhADj9If/WAAAAlAEAAAsAAAAAAAAAAAAAAAAALwEAAF9yZWxzLy5y&#10;ZWxzUEsBAi0AFAAGAAgAAAAhAEfSIJQoAgAA4gMAAA4AAAAAAAAAAAAAAAAALgIAAGRycy9lMm9E&#10;b2MueG1sUEsBAi0AFAAGAAgAAAAhAMudsC7dAAAACgEAAA8AAAAAAAAAAAAAAAAAggQAAGRycy9k&#10;b3ducmV2LnhtbFBLBQYAAAAABAAEAPMAAACMBQAAAAA=&#10;" strokecolor="windowText" strokeweight=".5pt">
                <v:stroke endarrow="block" joinstyle="miter"/>
              </v:shape>
            </w:pict>
          </mc:Fallback>
        </mc:AlternateContent>
      </w:r>
      <w:r w:rsidRPr="00B41F65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024009" wp14:editId="3F5F64B9">
                <wp:simplePos x="0" y="0"/>
                <wp:positionH relativeFrom="column">
                  <wp:posOffset>5848350</wp:posOffset>
                </wp:positionH>
                <wp:positionV relativeFrom="paragraph">
                  <wp:posOffset>370205</wp:posOffset>
                </wp:positionV>
                <wp:extent cx="1123950" cy="914400"/>
                <wp:effectExtent l="0" t="0" r="76200" b="57150"/>
                <wp:wrapNone/>
                <wp:docPr id="29" name="Ευθύγραμμο βέλος σύνδεσης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914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7AC2E" id="Ευθύγραμμο βέλος σύνδεσης 29" o:spid="_x0000_s1026" type="#_x0000_t32" style="position:absolute;margin-left:460.5pt;margin-top:29.15pt;width:88.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XkIQIAANcDAAAOAAAAZHJzL2Uyb0RvYy54bWysU82O0zAQviPxDpbvNE13WW2rpntoWS4I&#10;VmJ5gFnHSSz5T7Zp2iOsOHLkMTjwJ5AA7Rs4r8TYLWWBGyKRHNuj75uZb77MzzZKkjV3Xhhd0XI0&#10;poRrZmqh24o+uzy/d0qJD6BrkEbzim65p2eLu3fmvZ3xiemMrLkjSKL9rLcV7UKws6LwrOMK/MhY&#10;rjHYGKcg4NG1Re2gR3Yli8l4fFL0xtXWGca9x9vVLkgXmb9pOAtPmsbzQGRFsbaQV5fXq7QWiznM&#10;Wge2E2xfBvxDFQqExqQHqhUEIM+d+ItKCeaMN00YMaMK0zSC8dwDdlOO/+jmaQeW515QHG8PMvn/&#10;R8sery8cEXVFJ1NKNCicUXwzvIpfhtfxw/Aivovf8L0h8X18G7/Gm+ElGa4x9j1+jJ+G6/gZLxCK&#10;OvbWz5BuqS/c/uTthUuibBqn0hfbJZus/fagPd8EwvCyLCdH0/s4IoaxaXl8PM7DKX6hrfPhITeK&#10;pE1FfXAg2i4sjdY4ZuPKPABYP/IB8yPwJyCl1uZcSJmnLTXpK3pylJMBeq6REDCvsqiC1y0lIFs0&#10;MwsuM3ojRZ3Qicdv/VI6sgb0E9qwNv0ldkCJBB8wgG3lJ+mBFfwGTeWswHc7cA7t7KdEwH9AClXR&#10;0wMaZgGEfKBrErYWhxKcAN1KvmeWOlXDs8P3DSf9d4qn3ZWpt3kQRTqhe3JBe6cne94+4/72/7j4&#10;AQAA//8DAFBLAwQUAAYACAAAACEAX5lBE+AAAAALAQAADwAAAGRycy9kb3ducmV2LnhtbEyPwU7D&#10;MBBE70j8g7VIXBC1kwiUpnGqColTkSIKH7CNt0kgXkex2wa+HvdEj7Mzmn1Trmc7iBNNvnesIVko&#10;EMSNMz23Gj4/Xh9zED4gGxwck4Yf8rCubm9KLIw78zuddqEVsYR9gRq6EMZCSt90ZNEv3EgcvYOb&#10;LIYop1aaCc+x3A4yVepZWuw5fuhwpJeOmu/d0WqgB+Q6qdXv11sdxqzd1O12K7W+v5s3KxCB5vAf&#10;hgt+RIcqMu3dkY0Xg4ZlmsQtQcNTnoG4BNQyj5e9hlSlGciqlNcbqj8AAAD//wMAUEsBAi0AFAAG&#10;AAgAAAAhALaDOJL+AAAA4QEAABMAAAAAAAAAAAAAAAAAAAAAAFtDb250ZW50X1R5cGVzXS54bWxQ&#10;SwECLQAUAAYACAAAACEAOP0h/9YAAACUAQAACwAAAAAAAAAAAAAAAAAvAQAAX3JlbHMvLnJlbHNQ&#10;SwECLQAUAAYACAAAACEAzwh15CECAADXAwAADgAAAAAAAAAAAAAAAAAuAgAAZHJzL2Uyb0RvYy54&#10;bWxQSwECLQAUAAYACAAAACEAX5lBE+AAAAALAQAADwAAAAAAAAAAAAAAAAB7BAAAZHJzL2Rvd25y&#10;ZXYueG1sUEsFBgAAAAAEAAQA8wAAAIgFAAAAAA==&#10;" strokecolor="windowText" strokeweight=".5pt">
                <v:stroke endarrow="block" joinstyle="miter"/>
              </v:shape>
            </w:pict>
          </mc:Fallback>
        </mc:AlternateContent>
      </w:r>
      <w:r w:rsidRPr="00B41F65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A7E3AD" wp14:editId="48D62EDA">
                <wp:simplePos x="0" y="0"/>
                <wp:positionH relativeFrom="column">
                  <wp:posOffset>4438650</wp:posOffset>
                </wp:positionH>
                <wp:positionV relativeFrom="paragraph">
                  <wp:posOffset>675005</wp:posOffset>
                </wp:positionV>
                <wp:extent cx="28575" cy="933450"/>
                <wp:effectExtent l="38100" t="0" r="66675" b="57150"/>
                <wp:wrapNone/>
                <wp:docPr id="30" name="Ευθύγραμμο βέλος σύνδεσης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9334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EF462A" id="Ευθύγραμμο βέλος σύνδεσης 30" o:spid="_x0000_s1026" type="#_x0000_t32" style="position:absolute;margin-left:349.5pt;margin-top:53.15pt;width:2.25pt;height:7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aqDIAIAANUDAAAOAAAAZHJzL2Uyb0RvYy54bWysU82O0zAQviPxDpbvNP2hS4ma7qFluSBY&#10;ieUBZh0nseQ/2aZpj7DiyJHH4MCfQAK0b+C+EmO3lAVuiERyZjyab2a++TI/3ShJ1tx5YXRFR4Mh&#10;JVwzUwvdVvTZxdmdGSU+gK5BGs0ruuWeni5u35r3tuRj0xlZc0cQRPuytxXtQrBlUXjWcQV+YCzX&#10;GGyMUxDQdW1RO+gRXcliPByeFL1xtXWGce/xdrUP0kXGbxrOwpOm8TwQWVHsLeTT5fMyncViDmXr&#10;wHaCHdqAf+hCgdBY9Ai1ggDkuRN/QSnBnPGmCQNmVGGaRjCeZ8BpRsM/pnnageV5FiTH2yNN/v/B&#10;ssfrc0dEXdEJ0qNB4Y7im92r+GX3On7YvYjv4jd8r0l8H9/Gr/F695LsrjD2PX6Mn3ZX8TNeYCry&#10;2FtfItxSn7uD5+25S6RsGqfSF8clm8z99sg93wTC8HI8m96bUsIwcn8yuTvNkMWvXOt8eMiNIsmo&#10;qA8ORNuFpdEal2zcKNMP60c+YHVM/JmQCmtzJqTMu5aa9BU9mWABwgAV10gIaCqLHHjdUgKyRSmz&#10;4DKiN1LUKTvh+K1fSkfWgGpCEdamv8D+KZHgAwZwqPwkNrCD31JTOyvw3T45h/biUyLgHyCFqujs&#10;mA1lACEf6JqErcWVBCdAt5IfkKVO3fCs78PAif0938m6NPU2r6FIHmonN3TQeRLnTR/tm3/j4gcA&#10;AAD//wMAUEsDBBQABgAIAAAAIQD3iQl54AAAAAsBAAAPAAAAZHJzL2Rvd25yZXYueG1sTI/BTsMw&#10;EETvSPyDtUi9IGq3UQMNcaoKqaciRRQ+wI0XJxCvo9htA1/PcoLjaEYzb8rN5HtxxjF2gTQs5goE&#10;UhNsR07D2+vu7gFETIas6QOhhi+MsKmur0pT2HChFzwfkhNcQrEwGtqUhkLK2LToTZyHAYm99zB6&#10;k1iOTtrRXLjc93KpVC696YgXWjPgU4vN5+HkNeCtoXpRq++P5zoNmdvWbr+XWs9upu0jiIRT+gvD&#10;Lz6jQ8VMx3AiG0WvIV+v+UtiQ+UZCE7cq2wF4qhhucoykFUp/3+ofgAAAP//AwBQSwECLQAUAAYA&#10;CAAAACEAtoM4kv4AAADhAQAAEwAAAAAAAAAAAAAAAAAAAAAAW0NvbnRlbnRfVHlwZXNdLnhtbFBL&#10;AQItABQABgAIAAAAIQA4/SH/1gAAAJQBAAALAAAAAAAAAAAAAAAAAC8BAABfcmVscy8ucmVsc1BL&#10;AQItABQABgAIAAAAIQC6eaqDIAIAANUDAAAOAAAAAAAAAAAAAAAAAC4CAABkcnMvZTJvRG9jLnht&#10;bFBLAQItABQABgAIAAAAIQD3iQl54AAAAAsBAAAPAAAAAAAAAAAAAAAAAHoEAABkcnMvZG93bnJl&#10;di54bWxQSwUGAAAAAAQABADzAAAAhw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με ειδικές ανάγκες και σκέψου </w:t>
      </w:r>
    </w:p>
    <w:p w14:paraId="18D7CEFA" w14:textId="3990B97B" w:rsidR="00B41F65" w:rsidRPr="00B41F65" w:rsidRDefault="00B41F65" w:rsidP="00B41F65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color w:val="FF0000"/>
          <w:sz w:val="36"/>
          <w:szCs w:val="36"/>
          <w:u w:val="single"/>
        </w:rPr>
        <w:t>τι θα σε στεναχωρούσε</w:t>
      </w:r>
      <w:r w:rsidRPr="00B41F65">
        <w:rPr>
          <w:rFonts w:ascii="Arial" w:hAnsi="Arial" w:cs="Arial"/>
          <w:b/>
          <w:color w:val="FF0000"/>
          <w:sz w:val="36"/>
          <w:szCs w:val="36"/>
          <w:u w:val="single"/>
        </w:rPr>
        <w:t>:</w:t>
      </w:r>
      <w:bookmarkStart w:id="0" w:name="_GoBack"/>
      <w:bookmarkEnd w:id="0"/>
    </w:p>
    <w:p w14:paraId="2A2C1DE5" w14:textId="77777777" w:rsidR="00B41F65" w:rsidRPr="00B41F65" w:rsidRDefault="00B41F65" w:rsidP="00B41F65">
      <w:pPr>
        <w:rPr>
          <w:rFonts w:ascii="Arial" w:hAnsi="Arial" w:cs="Arial"/>
          <w:sz w:val="36"/>
          <w:szCs w:val="36"/>
        </w:rPr>
      </w:pPr>
    </w:p>
    <w:p w14:paraId="7983A232" w14:textId="77777777" w:rsidR="00B41F65" w:rsidRPr="00B41F65" w:rsidRDefault="00B41F65" w:rsidP="00B41F65">
      <w:pPr>
        <w:rPr>
          <w:rFonts w:ascii="Arial" w:hAnsi="Arial" w:cs="Arial"/>
          <w:sz w:val="36"/>
          <w:szCs w:val="36"/>
        </w:rPr>
      </w:pPr>
    </w:p>
    <w:p w14:paraId="49F2475B" w14:textId="34825605" w:rsidR="00B41F65" w:rsidRPr="00B41F65" w:rsidRDefault="00923718" w:rsidP="00B41F6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2AC680" wp14:editId="6DC6893B">
                <wp:simplePos x="0" y="0"/>
                <wp:positionH relativeFrom="column">
                  <wp:posOffset>6702014</wp:posOffset>
                </wp:positionH>
                <wp:positionV relativeFrom="paragraph">
                  <wp:posOffset>264683</wp:posOffset>
                </wp:positionV>
                <wp:extent cx="2452744" cy="1624405"/>
                <wp:effectExtent l="0" t="0" r="5080" b="0"/>
                <wp:wrapNone/>
                <wp:docPr id="142" name="Πλαίσιο κειμένου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744" cy="162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0A2ED2" w14:textId="35633F6F" w:rsidR="00923718" w:rsidRPr="00A50D65" w:rsidRDefault="00A50D65" w:rsidP="00A50D6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0D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Να μην μπορώ να κυκλοφορήσω με ασφάλεια στην πόλη μου γιατί τα πεζοδρόμια δεν έχουν ράμπες και τα αυτοκίνητα με τον τρόπο που παρκάρουν μου κλείνουν το δρόμο.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AC680" id="Πλαίσιο κειμένου 142" o:spid="_x0000_s1033" type="#_x0000_t202" style="position:absolute;margin-left:527.7pt;margin-top:20.85pt;width:193.15pt;height:127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vucgIAAJ0EAAAOAAAAZHJzL2Uyb0RvYy54bWysVM1u2zAMvg/YOwi6L048p9mMOkWWosOA&#10;oi3QDj0rspwYkEVNUmJ312HvsRcYhh122B/6Bu4rjZLjNOt2GnaRSZH6SH4kfXjUVJJshLElqIyO&#10;BkNKhOKQl2qZ0ddXJ0+eUWIdUzmToERGb4SlR9PHjw5rnYoYViBzYQiCKJvWOqMr53QaRZavRMXs&#10;ALRQaCzAVMyhapZRbliN6JWM4uHwIKrB5NoAF9bi7XFnpNOAXxSCu/OisMIRmVHMzYXThHPhz2h6&#10;yNKlYXpV8m0a7B+yqFipMOgO6pg5Rtam/AOqKrkBC4UbcKgiKIqSi1ADVjMaPqjmcsW0CLUgOVbv&#10;aLL/D5afbS4MKXPsXRJToliFTWo/tN/bz+2nu3ft1/aWtN/aLyj8aD+2P9vbu/fEuyJxtbYpvr/U&#10;iOCaF9AgSH9v8dLz0RSm8l+slKAdW3Czo100jnC8jJNxPEkSSjjaRgdxkgzHHie6f66NdS8FVMQL&#10;GTXY10A325xa17n2Lj6aBVnmJ6WUQfGzJObSkA3DKZAuJIngv3lJReqMHjwdDwOwAv+8Q5YKc/HF&#10;dkV5yTWLpmNt0le8gPwGiTDQzZjV/KTEZE+ZdRfM4FBh7bgo7hyPQgIGg61EyQrM27/de3/sNVop&#10;qXFIM2rfrJkRlMhXCqfg+Qi5wqkOSjKexKiYfcti36LW1RyQgRGupOZB9P5O9mJhoLrGfZr5qGhi&#10;imPsjLpenLtudXAfuZjNghPOsWbuVF1q7qE9474VV801M3rbL4etPoN+nFn6oG2dr3+pYLZ2UJSh&#10;p57ojtUt/7gDYSq2++qXbF8PXvd/lekvAAAA//8DAFBLAwQUAAYACAAAACEAUJNEQeIAAAAMAQAA&#10;DwAAAGRycy9kb3ducmV2LnhtbEyPTU+EMBCG7yb+h2ZMvBi37C6IImVjjB+JNxc/4q1LRyDSKaFd&#10;wH/vrBe9zZt58s4z+Wa2nRhx8K0jBctFBAKpcqalWsFLeX9+CcIHTUZ3jlDBN3rYFMdHuc6Mm+gZ&#10;x22oBZeQz7SCJoQ+k9JXDVrtF65H4t2nG6wOHIdamkFPXG47uYqiC2l1S3yh0T3eNlh9bfdWwcdZ&#10;/f7k54fXaZ2s+7vHsUzfTKnU6cl8cw0i4Bz+YDjoszoU7LRzezJedJyjJImZVRAvUxAHIv6ddgpW&#10;V2kCssjl/yeKHwAAAP//AwBQSwECLQAUAAYACAAAACEAtoM4kv4AAADhAQAAEwAAAAAAAAAAAAAA&#10;AAAAAAAAW0NvbnRlbnRfVHlwZXNdLnhtbFBLAQItABQABgAIAAAAIQA4/SH/1gAAAJQBAAALAAAA&#10;AAAAAAAAAAAAAC8BAABfcmVscy8ucmVsc1BLAQItABQABgAIAAAAIQBhzrvucgIAAJ0EAAAOAAAA&#10;AAAAAAAAAAAAAC4CAABkcnMvZTJvRG9jLnhtbFBLAQItABQABgAIAAAAIQBQk0RB4gAAAAwBAAAP&#10;AAAAAAAAAAAAAAAAAMwEAABkcnMvZG93bnJldi54bWxQSwUGAAAAAAQABADzAAAA2wUAAAAA&#10;" fillcolor="white [3201]" stroked="f" strokeweight=".5pt">
                <v:textbox>
                  <w:txbxContent>
                    <w:p w14:paraId="210A2ED2" w14:textId="35633F6F" w:rsidR="00923718" w:rsidRPr="00A50D65" w:rsidRDefault="00A50D65" w:rsidP="00A50D6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0D65">
                        <w:rPr>
                          <w:rFonts w:ascii="Arial" w:hAnsi="Arial" w:cs="Arial"/>
                          <w:sz w:val="24"/>
                          <w:szCs w:val="24"/>
                        </w:rPr>
                        <w:t>Να μην μπορώ να κυκλοφορήσω με ασφάλεια στην πόλη μου γιατί τα πεζοδρόμια δεν έχουν ράμπες και τα αυτοκίνητα με τον τρόπο που παρκάρουν μου κλείνουν το δρόμο.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A3BB17" wp14:editId="2C0ADCCE">
                <wp:simplePos x="0" y="0"/>
                <wp:positionH relativeFrom="column">
                  <wp:posOffset>3227294</wp:posOffset>
                </wp:positionH>
                <wp:positionV relativeFrom="paragraph">
                  <wp:posOffset>275441</wp:posOffset>
                </wp:positionV>
                <wp:extent cx="2452744" cy="1742738"/>
                <wp:effectExtent l="0" t="0" r="5080" b="0"/>
                <wp:wrapNone/>
                <wp:docPr id="141" name="Πλαίσιο κειμένου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744" cy="1742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F6D79D" w14:textId="4389A722" w:rsidR="00923718" w:rsidRPr="00A50D65" w:rsidRDefault="00A50D65" w:rsidP="00A50D6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0D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Να είναι υπερπροστατευτικοί μαζί μου και να με βοηθάν χωρίς να το έχω ζητήσει. Μπορώ να κάνω και κάποια πράγματα μόνος μου. Αν δεν τα δοκιμάσω πως αλλιώς θα μάθω 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3BB17" id="Πλαίσιο κειμένου 141" o:spid="_x0000_s1034" type="#_x0000_t202" style="position:absolute;margin-left:254.1pt;margin-top:21.7pt;width:193.15pt;height:137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onbwIAAJ0EAAAOAAAAZHJzL2Uyb0RvYy54bWysVM1uEzEQviPxDpbvZJN005QomyqkCkKq&#10;2kop6tnxepOVvB5jO9kNV8R78AIIceDAn/oG21di7M0fhRPi4p0/f575ZmaH51UhyVoYm4NKaKfV&#10;pkQoDmmuFgl9fTt9dkaJdUylTIISCd0IS89HT58MSz0QXViCTIUhCKLsoNQJXTqnB1Fk+VIUzLZA&#10;C4XODEzBHKpmEaWGlYheyKjbbp9GJZhUG+DCWrReNE46CvhZJri7zjIrHJEJxdxcOE045/6MRkM2&#10;WBimlznfpsH+IYuC5Qof3UNdMMfIyuR/QBU5N2Ahcy0ORQRZlnMRasBqOu1H1cyWTItQC5Jj9Z4m&#10;+/9g+dX6xpA8xd7FHUoUK7BJ9Yf6e/25/vTwrv5a35P6W/0FhR/1x/pnff/wnvhQJK7UdoD3ZxoR&#10;XPUCKgTZ2S0aPR9VZgr/xUoJ+rEFmz3tonKEo7Eb97r9OKaEo6/Tj7v9kzOPEx2ua2PdSwEF8UJC&#10;DfY10M3Wl9Y1obsQ/5oFmafTXMqg+FkSE2nImuEUSBeSRPDfoqQiZUJPT3rtAKzAX2+QpcJcfLFN&#10;UV5y1bxqWAuZetMc0g0SYaCZMav5NMdkL5l1N8zgUGHtuCjuGo9MAj4GW4mSJZi3f7P7eOw1eikp&#10;cUgTat+smBGUyFcKp+B5J479VAcl7vW7qJhjz/zYo1bFBJAB7DNmF0Qf7+ROzAwUd7hPY/8qupji&#10;+HZC3U6cuGZ1cB+5GI9DEM6xZu5SzTT30J5x34rb6o4Zve2Xw1ZfwW6c2eBR25pYf1PBeOUgy0NP&#10;D6xu+ccdCFOx3Ve/ZMd6iDr8VUa/AAAA//8DAFBLAwQUAAYACAAAACEAuRcqFeIAAAAKAQAADwAA&#10;AGRycy9kb3ducmV2LnhtbEyPTU+DQBCG7yb+h82YeDF2aSkWkaExRm3izeJHvG3ZEYjsLGG3gP/e&#10;9aTHyfvkfZ/Jt7PpxEiDay0jLBcRCOLK6pZrhJfy4TIF4bxirTrLhPBNDrbF6UmuMm0nfqZx72sR&#10;SthlCqHxvs+kdFVDRrmF7YlD9mkHo3w4h1rqQU2h3HRyFUVX0qiWw0KjerprqPraHw3Cx0X9/uTm&#10;x9cpTuL+fjeWmzddIp6fzbc3IDzN/g+GX/2gDkVwOtgjayc6hCRKVwFFWMdrEAFIr9cJiANCvNyk&#10;IItc/n+h+AEAAP//AwBQSwECLQAUAAYACAAAACEAtoM4kv4AAADhAQAAEwAAAAAAAAAAAAAAAAAA&#10;AAAAW0NvbnRlbnRfVHlwZXNdLnhtbFBLAQItABQABgAIAAAAIQA4/SH/1gAAAJQBAAALAAAAAAAA&#10;AAAAAAAAAC8BAABfcmVscy8ucmVsc1BLAQItABQABgAIAAAAIQBEvZonbwIAAJ0EAAAOAAAAAAAA&#10;AAAAAAAAAC4CAABkcnMvZTJvRG9jLnhtbFBLAQItABQABgAIAAAAIQC5FyoV4gAAAAoBAAAPAAAA&#10;AAAAAAAAAAAAAMkEAABkcnMvZG93bnJldi54bWxQSwUGAAAAAAQABADzAAAA2AUAAAAA&#10;" fillcolor="white [3201]" stroked="f" strokeweight=".5pt">
                <v:textbox>
                  <w:txbxContent>
                    <w:p w14:paraId="05F6D79D" w14:textId="4389A722" w:rsidR="00923718" w:rsidRPr="00A50D65" w:rsidRDefault="00A50D65" w:rsidP="00A50D6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0D65">
                        <w:rPr>
                          <w:rFonts w:ascii="Arial" w:hAnsi="Arial" w:cs="Arial"/>
                          <w:sz w:val="24"/>
                          <w:szCs w:val="24"/>
                        </w:rPr>
                        <w:t>Να είναι υπερπροστατευτικοί μαζί μου και να με βοηθάν χωρίς να το έχω ζητήσει. Μπορώ να κάνω και κάποια πράγματα μόνος μου. Αν δεν τα δοκιμάσω πως αλλιώς θα μάθω 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05BB69" wp14:editId="638DC79C">
                <wp:simplePos x="0" y="0"/>
                <wp:positionH relativeFrom="column">
                  <wp:posOffset>-344245</wp:posOffset>
                </wp:positionH>
                <wp:positionV relativeFrom="paragraph">
                  <wp:posOffset>275441</wp:posOffset>
                </wp:positionV>
                <wp:extent cx="2485017" cy="1721223"/>
                <wp:effectExtent l="0" t="0" r="0" b="0"/>
                <wp:wrapNone/>
                <wp:docPr id="140" name="Πλαίσιο κειμένου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5017" cy="1721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395B1" w14:textId="10CDFF24" w:rsidR="00923718" w:rsidRPr="00A50D65" w:rsidRDefault="00A50D65" w:rsidP="00A50D6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Να με αντιμετωπίζουν διαφορετικά και να θεωρούν ότι δεν καταλαβαίνω ή δεν μπορώ να κάνω διάφορα πράγματα όπως και τα υπόλοιπα παιδιά.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5BB69" id="Πλαίσιο κειμένου 140" o:spid="_x0000_s1035" type="#_x0000_t202" style="position:absolute;margin-left:-27.1pt;margin-top:21.7pt;width:195.65pt;height:135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TRcQIAAJ0EAAAOAAAAZHJzL2Uyb0RvYy54bWysVM1u2zAMvg/YOwi6r/5p+mfUKbIWHQYE&#10;bYF06FmR5caALGqSEju7DnuPvsAw7LDD/tA3cF9plBy3XbfTsItMitRH8iPpw6O2lmQljK1A5TTZ&#10;iikRikNRqeucvrk8fbFPiXVMFUyCEjldC0uPxs+fHTY6EyksQBbCEARRNmt0ThfO6SyKLF+Imtkt&#10;0EKhsQRTM4equY4KwxpEr2WUxvFu1IAptAEurMXbk95IxwG/LAV352VphSMyp5ibC6cJ59yf0fiQ&#10;ZdeG6UXFN2mwf8iiZpXCoPdQJ8wxsjTVH1B1xQ1YKN0WhzqCsqy4CDVgNUn8pJrZgmkRakFyrL6n&#10;yf4/WH62ujCkKrB3I+RHsRqb1N1037vP3ae7993X7pZ037ovKPzoPnY/u9u7D8S7InGNthm+n2lE&#10;cO1LaBFkuLd46floS1P7L1ZK0I4h1ve0i9YRjpfpaH8nTvYo4WhL9tIkTbc9TvTwXBvrXgmoiRdy&#10;arCvgW62mlrXuw4uPpoFWRWnlZRB8bMkjqUhK4ZTIF1IEsF/85KKNDnd3d6JA7AC/7xHlgpz8cX2&#10;RXnJtfO2Z+1gqHgOxRqJMNDPmNX8tMJkp8y6C2ZwqLB2XBR3jkcpAYPBRqJkAebd3+69P/YarZQ0&#10;OKQ5tW+XzAhK5GuFU3CQjHzXXFBGO3spKuaxZf7Yopb1MSADCa6k5kH0/k4OYmmgvsJ9mvioaGKK&#10;Y+ycukE8dv3q4D5yMZkEJ5xjzdxUzTT30J5x34rL9ooZvemXw1afwTDOLHvStt7Xv1QwWTooq9BT&#10;T3TP6oZ/3IEwFZt99Uv2WA9eD3+V8S8AAAD//wMAUEsDBBQABgAIAAAAIQD6y8Aq4gAAAAoBAAAP&#10;AAAAZHJzL2Rvd25yZXYueG1sTI9NT4QwEIbvJv6HZky8mN3CAq5BysYYPxJvLn7EW5eOQKRTQruA&#10;/97xpLeZzJN3nrfYLbYXE46+c6QgXkcgkGpnOmoUvFT3qysQPmgyuneECr7Rw648PSl0btxMzzjt&#10;QyM4hHyuFbQhDLmUvm7Rar92AxLfPt1odeB1bKQZ9czhtpebKLqUVnfEH1o94G2L9df+aBV8XDTv&#10;T355eJ2TLBnuHqdq+2Yqpc7PlptrEAGX8AfDrz6rQ8lOB3ck40WvYJWlG0YVpEkKgoEk2cYgDjzE&#10;aQayLOT/CuUPAAAA//8DAFBLAQItABQABgAIAAAAIQC2gziS/gAAAOEBAAATAAAAAAAAAAAAAAAA&#10;AAAAAABbQ29udGVudF9UeXBlc10ueG1sUEsBAi0AFAAGAAgAAAAhADj9If/WAAAAlAEAAAsAAAAA&#10;AAAAAAAAAAAALwEAAF9yZWxzLy5yZWxzUEsBAi0AFAAGAAgAAAAhAItsNNFxAgAAnQQAAA4AAAAA&#10;AAAAAAAAAAAALgIAAGRycy9lMm9Eb2MueG1sUEsBAi0AFAAGAAgAAAAhAPrLwCriAAAACgEAAA8A&#10;AAAAAAAAAAAAAAAAywQAAGRycy9kb3ducmV2LnhtbFBLBQYAAAAABAAEAPMAAADaBQAAAAA=&#10;" fillcolor="white [3201]" stroked="f" strokeweight=".5pt">
                <v:textbox>
                  <w:txbxContent>
                    <w:p w14:paraId="4BF395B1" w14:textId="10CDFF24" w:rsidR="00923718" w:rsidRPr="00A50D65" w:rsidRDefault="00A50D65" w:rsidP="00A50D6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Να με αντιμετωπίζουν διαφορετικά και να θεωρούν ότι δεν καταλαβαίνω ή δεν μπορώ να κάνω διάφορα πράγματα όπως και τα υπόλοιπα παιδιά. </w:t>
                      </w:r>
                    </w:p>
                  </w:txbxContent>
                </v:textbox>
              </v:shape>
            </w:pict>
          </mc:Fallback>
        </mc:AlternateContent>
      </w:r>
      <w:r w:rsidR="00B41F65" w:rsidRPr="00B41F65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97E7E4" wp14:editId="19362A0F">
                <wp:simplePos x="0" y="0"/>
                <wp:positionH relativeFrom="column">
                  <wp:posOffset>6625702</wp:posOffset>
                </wp:positionH>
                <wp:positionV relativeFrom="paragraph">
                  <wp:posOffset>49941</wp:posOffset>
                </wp:positionV>
                <wp:extent cx="2590800" cy="1981200"/>
                <wp:effectExtent l="0" t="0" r="19050" b="19050"/>
                <wp:wrapNone/>
                <wp:docPr id="32" name="Στρογγυλεμένο ορθογώνι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981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E01024" id="Στρογγυλεμένο ορθογώνιο 32" o:spid="_x0000_s1026" style="position:absolute;margin-left:521.7pt;margin-top:3.95pt;width:204pt;height:15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4rrqQIAAAgFAAAOAAAAZHJzL2Uyb0RvYy54bWysVMtuEzEU3SPxD5b3dJLQ0nbUCYpaFSFV&#10;bUWLunY9nmQkv7CdTMIOCbb8BGtWFRIIUP9g8ksce6YPCitEFs69vu/jc2fv+VJJshDO10YXdLgx&#10;oERobspaTwv6+vzwyQ4lPjBdMmm0KOhKePp8/PjRXmNzMTIzI0vhCJJonze2oLMQbJ5lns+EYn7D&#10;WKFhrIxTLEB106x0rEF2JbPRYPAsa4wrrTNceI/bg85Ixyl/VQkeTqrKi0BkQdFbSKdL52U8s/Ee&#10;y6eO2VnN+zbYP3ShWK1R9DbVAQuMzF39RypVc2e8qcIGNyozVVVzkWbANMPBg2nOZsyKNAvA8fYW&#10;Jv//0vLjxakjdVnQpyNKNFN4o/bT+v36XXvdXrVX6w/t9/ZL+6P93P5sr0l7DcPXaFp/xMU3XCEO&#10;IDbW58h1Zk9dr3mIEZFl5VT8x6xkmYBf3QIvloFwXI62dgc7A7wPh224uzPE08as2V24dT68EEaR&#10;KBTUmbkuX+F5E+psceRD53/jF0tqc1hLiXuWS00apB5tpyoMTKskCyioLGb3ekoJk1NQmAeXUnoj&#10;6zKGx2i/8vvSkQUDi0C+0jTnaJ0SyXyAAfOkX9/yb6GxnwPmZ11wMkU3lqs6gPmyVgXF6Pj10VJH&#10;q0jc7aeK4HZwRunSlCu8mTMdmb3lhzWKHKGXU+bAXuCIjQwnOCppMLbpJUpmxr392330B6lgpaTB&#10;NgCSN3PmBEZ8qUG33eHmZlyfpGxubY+guPuWy/sWPVf7BlANsfuWJzH6B3kjVs6oCyzuJFaFiWmO&#10;2h34vbIfui3F6nMxmSQ3rIxl4UifWR6TR5wivOfLC+ZsT4yAhzk2N5vD8gfU6HxjpDaTeTBVnXhz&#10;hytIFxWsW6Jf/2mI+3xfT153H7DxLwAAAP//AwBQSwMEFAAGAAgAAAAhAAQdjwzfAAAACwEAAA8A&#10;AABkcnMvZG93bnJldi54bWxMj01PwzAMhu9I/IfISNyY07XAWppOUI0TCGkf3LM2tGWNUzXZVv49&#10;3gmOr/3o9eN8OdlenMzoO0cKopkEYahydUeNgt329W4BwgdNte4dGQU/xsOyuL7KdVa7M63NaRMa&#10;wSXkM62gDWHIEH3VGqv9zA2GePflRqsDx7HBetRnLrc9zqV8QKs74gutHkzZmuqwOVoFb+v3coVY&#10;xi+0TfFz/r2SH/Kg1O3N9PwEIpgp/MFw0Wd1KNhp745Ue9FzlkmcMKvgMQVxAZL7iAd7BXGUpoBF&#10;jv9/KH4BAAD//wMAUEsBAi0AFAAGAAgAAAAhALaDOJL+AAAA4QEAABMAAAAAAAAAAAAAAAAAAAAA&#10;AFtDb250ZW50X1R5cGVzXS54bWxQSwECLQAUAAYACAAAACEAOP0h/9YAAACUAQAACwAAAAAAAAAA&#10;AAAAAAAvAQAAX3JlbHMvLnJlbHNQSwECLQAUAAYACAAAACEAUaeK66kCAAAIBQAADgAAAAAAAAAA&#10;AAAAAAAuAgAAZHJzL2Uyb0RvYy54bWxQSwECLQAUAAYACAAAACEABB2PDN8AAAALAQAADwAAAAAA&#10;AAAAAAAAAAADBQAAZHJzL2Rvd25yZXYueG1sUEsFBgAAAAAEAAQA8wAAAA8GAAAAAA==&#10;" filled="f" strokecolor="windowText" strokeweight="1pt">
                <v:stroke joinstyle="miter"/>
              </v:roundrect>
            </w:pict>
          </mc:Fallback>
        </mc:AlternateContent>
      </w:r>
      <w:r w:rsidR="00B41F65" w:rsidRPr="00B41F65">
        <w:rPr>
          <w:rFonts w:ascii="Arial" w:hAnsi="Arial" w:cs="Arial"/>
          <w:b/>
          <w:noProof/>
          <w:color w:val="FF0000"/>
          <w:sz w:val="36"/>
          <w:szCs w:val="36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D03437" wp14:editId="689D22D5">
                <wp:simplePos x="0" y="0"/>
                <wp:positionH relativeFrom="column">
                  <wp:posOffset>3131260</wp:posOffset>
                </wp:positionH>
                <wp:positionV relativeFrom="paragraph">
                  <wp:posOffset>131072</wp:posOffset>
                </wp:positionV>
                <wp:extent cx="2647950" cy="1971675"/>
                <wp:effectExtent l="0" t="0" r="19050" b="28575"/>
                <wp:wrapNone/>
                <wp:docPr id="31" name="Στρογγυλεμένο ορθογώνι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9716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D7152C" id="Στρογγυλεμένο ορθογώνιο 31" o:spid="_x0000_s1026" style="position:absolute;margin-left:246.55pt;margin-top:10.3pt;width:208.5pt;height:155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ioqgIAAAgFAAAOAAAAZHJzL2Uyb0RvYy54bWysVMtuEzEU3SPxD5b3dJKQNu2okypqVYRU&#10;tRUt6tr1eJKRPLaxnUzCDgm2/ARrVhUSCFD/YPJLHHumbSisEFk49/q+j8+d/YNlJclCWFdqldH+&#10;Vo8SobjOSzXN6OvL42e7lDjPVM6kViKjK+Howfjpk/3apGKgZ1rmwhIkUS6tTUZn3ps0SRyfiYq5&#10;LW2EgrHQtmIeqp0muWU1slcyGfR6O0mtbW6s5sI53B61RjqO+YtCcH9WFE54IjOK3nw8bTyvw5mM&#10;91k6tczMSt61wf6hi4qVCkXvUx0xz8jcln+kqkputdOF3+K6SnRRlFzEGTBNv/domosZMyLOAnCc&#10;uYfJ/b+0/HRxbkmZZ/R5nxLFKrxR82n9fv2uuW1umpv1h+Z786X50Xxufja3pLmF4WswrT/i4huu&#10;EAcQa+NS5Low57bTHMSAyLKwVfjHrGQZgV/dAy+WnnBcDnaGo71tvA+Hrb836u+MtkPW5CHcWOdf&#10;CF2RIGTU6rnKX+F5I+psceJ863/nF0oqfVxKiXuWSkVqpB6MeqEKA9MKyTzEymB2p6aUMDkFhbm3&#10;MaXTssxDeIh2K3coLVkwsAjky3V9idYpkcx5GDBP/HUt/xYa+jlibtYGR1NwY2lVejBfllVGdzej&#10;pQpWEbnbTRXAbeEM0rXOV3gzq1syO8OPSxQ5QS/nzIK9mBAb6c9wFFJjbN1JlMy0ffu3++APUsFK&#10;SY1tACRv5swKjPhSgW57/eEwrE9UhtujARS7abnetKh5dagBFRiF7qIY/L28Ewurqyss7iRUhYkp&#10;jtot+J1y6NstxepzMZlEN6yMYf5EXRgekgecAryXyytmTUcMj4c51Xebw9JH1Gh9Q6TSk7nXRRl5&#10;84ArSBcUrFukX/dpCPu8qUevhw/Y+BcAAAD//wMAUEsDBBQABgAIAAAAIQDLGqah3gAAAAoBAAAP&#10;AAAAZHJzL2Rvd25yZXYueG1sTI/BTsMwDIbvSLxDZCRuzGmLJlrqTlCNEwhpG9yzJrRljVM12Vbe&#10;nnBiR9uffn9/uZrtIE5m8r1jgmQhQRhunO65JfjYvdw9gPBBsVaDY0PwYzysquurUhXanXljTtvQ&#10;ihjCvlAEXQhjgeibzljlF240HG9fbrIqxHFqUU/qHMPtgKmUS7Sq5/ihU6OpO9MctkdL8Lp5q9eI&#10;dfbMuxw/0++1fJcHotub+ekRRDBz+IfhTz+qQxWd9u7I2ouB4D7PkogSpHIJIgJ5IuNiT5BlSQJY&#10;lXhZofoFAAD//wMAUEsBAi0AFAAGAAgAAAAhALaDOJL+AAAA4QEAABMAAAAAAAAAAAAAAAAAAAAA&#10;AFtDb250ZW50X1R5cGVzXS54bWxQSwECLQAUAAYACAAAACEAOP0h/9YAAACUAQAACwAAAAAAAAAA&#10;AAAAAAAvAQAAX3JlbHMvLnJlbHNQSwECLQAUAAYACAAAACEA1W5IqKoCAAAIBQAADgAAAAAAAAAA&#10;AAAAAAAuAgAAZHJzL2Uyb0RvYy54bWxQSwECLQAUAAYACAAAACEAyxqmod4AAAAKAQAADwAAAAAA&#10;AAAAAAAAAAAEBQAAZHJzL2Rvd25yZXYueG1sUEsFBgAAAAAEAAQA8wAAAA8GAAAAAA==&#10;" filled="f" strokecolor="windowText" strokeweight="1pt">
                <v:stroke joinstyle="miter"/>
              </v:roundrect>
            </w:pict>
          </mc:Fallback>
        </mc:AlternateContent>
      </w:r>
    </w:p>
    <w:p w14:paraId="6EA85D2D" w14:textId="7F0BD28D" w:rsidR="00B41F65" w:rsidRPr="00B41F65" w:rsidRDefault="00B41F65" w:rsidP="00B41F65">
      <w:pPr>
        <w:rPr>
          <w:rFonts w:ascii="Arial" w:hAnsi="Arial" w:cs="Arial"/>
          <w:sz w:val="36"/>
          <w:szCs w:val="36"/>
        </w:rPr>
      </w:pPr>
    </w:p>
    <w:p w14:paraId="4C0B6F7F" w14:textId="51D157F7" w:rsidR="00B41F65" w:rsidRPr="00B41F65" w:rsidRDefault="00B41F65" w:rsidP="00B41F65">
      <w:pPr>
        <w:tabs>
          <w:tab w:val="left" w:pos="1485"/>
          <w:tab w:val="center" w:pos="6979"/>
          <w:tab w:val="left" w:pos="11685"/>
        </w:tabs>
        <w:rPr>
          <w:rFonts w:ascii="Arial" w:hAnsi="Arial" w:cs="Arial"/>
          <w:sz w:val="28"/>
          <w:szCs w:val="28"/>
        </w:rPr>
      </w:pPr>
      <w:r w:rsidRPr="00B41F65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</w:p>
    <w:p w14:paraId="6851F4D2" w14:textId="77777777" w:rsidR="00B41F65" w:rsidRPr="00375F33" w:rsidRDefault="00B41F65" w:rsidP="00375F33">
      <w:pPr>
        <w:tabs>
          <w:tab w:val="left" w:pos="1485"/>
          <w:tab w:val="center" w:pos="6979"/>
          <w:tab w:val="left" w:pos="11685"/>
        </w:tabs>
        <w:rPr>
          <w:rFonts w:ascii="Arial" w:hAnsi="Arial" w:cs="Arial"/>
          <w:sz w:val="28"/>
          <w:szCs w:val="28"/>
        </w:rPr>
      </w:pPr>
    </w:p>
    <w:sectPr w:rsidR="00B41F65" w:rsidRPr="00375F33" w:rsidSect="00375F3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97AE1" w14:textId="77777777" w:rsidR="00ED23C7" w:rsidRDefault="00ED23C7" w:rsidP="00ED23C7">
      <w:pPr>
        <w:spacing w:after="0" w:line="240" w:lineRule="auto"/>
      </w:pPr>
      <w:r>
        <w:separator/>
      </w:r>
    </w:p>
  </w:endnote>
  <w:endnote w:type="continuationSeparator" w:id="0">
    <w:p w14:paraId="11703039" w14:textId="77777777" w:rsidR="00ED23C7" w:rsidRDefault="00ED23C7" w:rsidP="00ED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95595" w14:textId="77777777" w:rsidR="00ED23C7" w:rsidRDefault="00ED23C7" w:rsidP="00ED23C7">
      <w:pPr>
        <w:spacing w:after="0" w:line="240" w:lineRule="auto"/>
      </w:pPr>
      <w:r>
        <w:separator/>
      </w:r>
    </w:p>
  </w:footnote>
  <w:footnote w:type="continuationSeparator" w:id="0">
    <w:p w14:paraId="7D6C481A" w14:textId="77777777" w:rsidR="00ED23C7" w:rsidRDefault="00ED23C7" w:rsidP="00ED2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3"/>
    <w:rsid w:val="002A1A2A"/>
    <w:rsid w:val="00375F33"/>
    <w:rsid w:val="007B2C92"/>
    <w:rsid w:val="00923718"/>
    <w:rsid w:val="00A50D65"/>
    <w:rsid w:val="00B41F65"/>
    <w:rsid w:val="00DC1C9E"/>
    <w:rsid w:val="00E14D0C"/>
    <w:rsid w:val="00ED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BC68"/>
  <w15:chartTrackingRefBased/>
  <w15:docId w15:val="{2732F4B6-C681-45C4-A73B-41D0E763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3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D23C7"/>
  </w:style>
  <w:style w:type="paragraph" w:styleId="a4">
    <w:name w:val="footer"/>
    <w:basedOn w:val="a"/>
    <w:link w:val="Char0"/>
    <w:uiPriority w:val="99"/>
    <w:unhideWhenUsed/>
    <w:rsid w:val="00ED23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D23C7"/>
  </w:style>
  <w:style w:type="character" w:styleId="a5">
    <w:name w:val="annotation reference"/>
    <w:basedOn w:val="a0"/>
    <w:uiPriority w:val="99"/>
    <w:semiHidden/>
    <w:unhideWhenUsed/>
    <w:rsid w:val="00ED23C7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ED23C7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ED23C7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D23C7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ED23C7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ED2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ED2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705B-1B5F-4051-8C73-6EFE8667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2021-04-17T15:35:00Z</dcterms:created>
  <dcterms:modified xsi:type="dcterms:W3CDTF">2021-04-17T20:02:00Z</dcterms:modified>
</cp:coreProperties>
</file>